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2267"/>
        <w:gridCol w:w="1844"/>
        <w:gridCol w:w="2829"/>
      </w:tblGrid>
      <w:tr w:rsidR="00EC2150" w14:paraId="0DBDE6E6" w14:textId="77777777" w:rsidTr="00326372">
        <w:tc>
          <w:tcPr>
            <w:tcW w:w="2405" w:type="dxa"/>
            <w:vMerge w:val="restart"/>
          </w:tcPr>
          <w:p w14:paraId="0E8D85EA" w14:textId="77777777" w:rsidR="00EC2150" w:rsidRDefault="00C61227" w:rsidP="0054748D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gridSpan w:val="2"/>
            <w:vMerge w:val="restart"/>
          </w:tcPr>
          <w:p w14:paraId="6657236B" w14:textId="77777777" w:rsidR="00EC2150" w:rsidRDefault="00EC2150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37F6AFAA" w14:textId="77777777" w:rsidR="00EC2150" w:rsidRDefault="00EC2150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EC2150" w14:paraId="52487E15" w14:textId="77777777" w:rsidTr="00326372">
        <w:tc>
          <w:tcPr>
            <w:tcW w:w="2405" w:type="dxa"/>
            <w:vMerge/>
          </w:tcPr>
          <w:p w14:paraId="494FCCBC" w14:textId="77777777" w:rsidR="00EC2150" w:rsidRDefault="00EC2150" w:rsidP="0054748D">
            <w:pPr>
              <w:pStyle w:val="a3"/>
            </w:pPr>
          </w:p>
        </w:tc>
        <w:tc>
          <w:tcPr>
            <w:tcW w:w="4111" w:type="dxa"/>
            <w:gridSpan w:val="2"/>
            <w:vMerge/>
          </w:tcPr>
          <w:p w14:paraId="156E3791" w14:textId="77777777" w:rsidR="00EC2150" w:rsidRDefault="00EC2150" w:rsidP="0054748D">
            <w:pPr>
              <w:pStyle w:val="a3"/>
            </w:pPr>
          </w:p>
        </w:tc>
        <w:tc>
          <w:tcPr>
            <w:tcW w:w="2829" w:type="dxa"/>
          </w:tcPr>
          <w:p w14:paraId="40568566" w14:textId="77777777" w:rsidR="00EC2150" w:rsidRDefault="00326372" w:rsidP="0054748D">
            <w:pPr>
              <w:pStyle w:val="a3"/>
            </w:pPr>
            <w:r>
              <w:t>Лист: 1 Всего</w:t>
            </w:r>
            <w:r w:rsidR="00B85C5D">
              <w:t>: 9</w:t>
            </w:r>
          </w:p>
        </w:tc>
      </w:tr>
      <w:tr w:rsidR="00EC2150" w14:paraId="0E6C02A7" w14:textId="77777777" w:rsidTr="00326372">
        <w:tc>
          <w:tcPr>
            <w:tcW w:w="6516" w:type="dxa"/>
            <w:gridSpan w:val="3"/>
          </w:tcPr>
          <w:p w14:paraId="4219D846" w14:textId="77777777" w:rsidR="00EC2150" w:rsidRDefault="00326372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748ADDCD" w14:textId="77777777" w:rsidR="00EC2150" w:rsidRDefault="00326372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  <w:tr w:rsidR="00EC2150" w14:paraId="465BF3F3" w14:textId="77777777" w:rsidTr="00326372">
        <w:tc>
          <w:tcPr>
            <w:tcW w:w="2405" w:type="dxa"/>
          </w:tcPr>
          <w:p w14:paraId="60AE79D6" w14:textId="77777777" w:rsidR="00EC2150" w:rsidRDefault="00326372" w:rsidP="0054748D">
            <w:pPr>
              <w:pStyle w:val="a3"/>
            </w:pPr>
            <w:r>
              <w:t>Действует с:</w:t>
            </w:r>
          </w:p>
          <w:p w14:paraId="2084F749" w14:textId="77777777" w:rsidR="00326372" w:rsidRDefault="00326372" w:rsidP="0054748D">
            <w:pPr>
              <w:pStyle w:val="a3"/>
            </w:pPr>
          </w:p>
        </w:tc>
        <w:tc>
          <w:tcPr>
            <w:tcW w:w="4111" w:type="dxa"/>
            <w:gridSpan w:val="2"/>
          </w:tcPr>
          <w:p w14:paraId="280F7E9E" w14:textId="77777777" w:rsidR="00EC2150" w:rsidRDefault="00326372" w:rsidP="0054748D">
            <w:pPr>
              <w:pStyle w:val="a3"/>
            </w:pPr>
            <w:r>
              <w:t>Разработана впервые</w:t>
            </w:r>
          </w:p>
        </w:tc>
        <w:tc>
          <w:tcPr>
            <w:tcW w:w="2829" w:type="dxa"/>
          </w:tcPr>
          <w:p w14:paraId="757937BB" w14:textId="77777777" w:rsidR="00EC2150" w:rsidRDefault="00326372" w:rsidP="0054748D">
            <w:pPr>
              <w:pStyle w:val="a3"/>
            </w:pPr>
            <w:r>
              <w:t>Дата следующего пересмотра:</w:t>
            </w:r>
          </w:p>
        </w:tc>
      </w:tr>
      <w:tr w:rsidR="00326372" w14:paraId="40B8B188" w14:textId="77777777" w:rsidTr="00326372">
        <w:tc>
          <w:tcPr>
            <w:tcW w:w="4672" w:type="dxa"/>
            <w:gridSpan w:val="2"/>
          </w:tcPr>
          <w:p w14:paraId="50AA8439" w14:textId="77777777" w:rsidR="00326372" w:rsidRDefault="00326372" w:rsidP="0054748D">
            <w:pPr>
              <w:pStyle w:val="a3"/>
            </w:pPr>
            <w:r>
              <w:t>Согласовал:</w:t>
            </w:r>
          </w:p>
          <w:p w14:paraId="389F5B78" w14:textId="77777777" w:rsidR="00326372" w:rsidRDefault="00326372" w:rsidP="0054748D">
            <w:pPr>
              <w:pStyle w:val="a3"/>
            </w:pPr>
            <w:r>
              <w:t>_______________________________</w:t>
            </w:r>
          </w:p>
          <w:p w14:paraId="5484DF7D" w14:textId="77777777" w:rsidR="00326372" w:rsidRPr="00326372" w:rsidRDefault="00326372" w:rsidP="0054748D">
            <w:pPr>
              <w:pStyle w:val="a3"/>
              <w:jc w:val="center"/>
              <w:rPr>
                <w:sz w:val="20"/>
                <w:szCs w:val="20"/>
              </w:rPr>
            </w:pPr>
            <w:r w:rsidRPr="00326372">
              <w:rPr>
                <w:sz w:val="20"/>
                <w:szCs w:val="20"/>
              </w:rPr>
              <w:t>(</w:t>
            </w:r>
            <w:proofErr w:type="gramStart"/>
            <w:r w:rsidRPr="00326372">
              <w:rPr>
                <w:sz w:val="20"/>
                <w:szCs w:val="20"/>
              </w:rPr>
              <w:t>должность</w:t>
            </w:r>
            <w:proofErr w:type="gramEnd"/>
            <w:r w:rsidRPr="00326372">
              <w:rPr>
                <w:sz w:val="20"/>
                <w:szCs w:val="20"/>
              </w:rPr>
              <w:t>)</w:t>
            </w:r>
          </w:p>
          <w:p w14:paraId="087E9089" w14:textId="77777777" w:rsidR="00326372" w:rsidRDefault="00326372" w:rsidP="0054748D">
            <w:pPr>
              <w:pStyle w:val="a3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____________________/___________</w:t>
            </w:r>
          </w:p>
          <w:p w14:paraId="7A7B8E3D" w14:textId="77777777" w:rsidR="00326372" w:rsidRPr="00326372" w:rsidRDefault="00326372" w:rsidP="00547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Pr="00326372">
              <w:rPr>
                <w:sz w:val="20"/>
                <w:szCs w:val="20"/>
              </w:rPr>
              <w:t xml:space="preserve">(Ф.И.О.)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26372">
              <w:rPr>
                <w:sz w:val="20"/>
                <w:szCs w:val="20"/>
              </w:rPr>
              <w:t>(</w:t>
            </w:r>
            <w:proofErr w:type="gramStart"/>
            <w:r w:rsidRPr="00326372">
              <w:rPr>
                <w:sz w:val="20"/>
                <w:szCs w:val="20"/>
              </w:rPr>
              <w:t>подпись</w:t>
            </w:r>
            <w:proofErr w:type="gramEnd"/>
            <w:r w:rsidRPr="00326372">
              <w:rPr>
                <w:sz w:val="20"/>
                <w:szCs w:val="20"/>
              </w:rPr>
              <w:t>)</w:t>
            </w:r>
          </w:p>
          <w:p w14:paraId="710CBC62" w14:textId="77777777" w:rsidR="00326372" w:rsidRDefault="00326372" w:rsidP="0054748D">
            <w:pPr>
              <w:pStyle w:val="a3"/>
            </w:pPr>
          </w:p>
          <w:p w14:paraId="10A3F01E" w14:textId="77777777" w:rsidR="00BD1F6A" w:rsidRDefault="00BD1F6A" w:rsidP="0054748D">
            <w:pPr>
              <w:pStyle w:val="a3"/>
            </w:pPr>
            <w:r>
              <w:t>Разработал:</w:t>
            </w:r>
          </w:p>
          <w:p w14:paraId="7C3F73C1" w14:textId="77777777" w:rsidR="00BD1F6A" w:rsidRDefault="00BD1F6A" w:rsidP="0054748D">
            <w:pPr>
              <w:pStyle w:val="a3"/>
            </w:pPr>
            <w:r>
              <w:t>_______________________________</w:t>
            </w:r>
          </w:p>
          <w:p w14:paraId="2948B08C" w14:textId="77777777" w:rsidR="00BD1F6A" w:rsidRPr="00326372" w:rsidRDefault="00BD1F6A" w:rsidP="0054748D">
            <w:pPr>
              <w:pStyle w:val="a3"/>
              <w:jc w:val="center"/>
              <w:rPr>
                <w:sz w:val="20"/>
                <w:szCs w:val="20"/>
              </w:rPr>
            </w:pPr>
            <w:r w:rsidRPr="00326372">
              <w:rPr>
                <w:sz w:val="20"/>
                <w:szCs w:val="20"/>
              </w:rPr>
              <w:t>(</w:t>
            </w:r>
            <w:proofErr w:type="gramStart"/>
            <w:r w:rsidRPr="00326372">
              <w:rPr>
                <w:sz w:val="20"/>
                <w:szCs w:val="20"/>
              </w:rPr>
              <w:t>должность</w:t>
            </w:r>
            <w:proofErr w:type="gramEnd"/>
            <w:r w:rsidRPr="00326372">
              <w:rPr>
                <w:sz w:val="20"/>
                <w:szCs w:val="20"/>
              </w:rPr>
              <w:t>)</w:t>
            </w:r>
          </w:p>
          <w:p w14:paraId="64A9A108" w14:textId="77777777" w:rsidR="00BD1F6A" w:rsidRDefault="00BD1F6A" w:rsidP="0054748D">
            <w:pPr>
              <w:pStyle w:val="a3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____________________/___________</w:t>
            </w:r>
          </w:p>
          <w:p w14:paraId="5A939642" w14:textId="77777777" w:rsidR="00BD1F6A" w:rsidRPr="00326372" w:rsidRDefault="00BD1F6A" w:rsidP="00547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Pr="00326372">
              <w:rPr>
                <w:sz w:val="20"/>
                <w:szCs w:val="20"/>
              </w:rPr>
              <w:t xml:space="preserve">(Ф.И.О.)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26372">
              <w:rPr>
                <w:sz w:val="20"/>
                <w:szCs w:val="20"/>
              </w:rPr>
              <w:t>(</w:t>
            </w:r>
            <w:proofErr w:type="gramStart"/>
            <w:r w:rsidRPr="00326372">
              <w:rPr>
                <w:sz w:val="20"/>
                <w:szCs w:val="20"/>
              </w:rPr>
              <w:t>подпись</w:t>
            </w:r>
            <w:proofErr w:type="gramEnd"/>
            <w:r w:rsidRPr="00326372">
              <w:rPr>
                <w:sz w:val="20"/>
                <w:szCs w:val="20"/>
              </w:rPr>
              <w:t>)</w:t>
            </w:r>
          </w:p>
          <w:p w14:paraId="6AF84075" w14:textId="77777777" w:rsidR="00BD1F6A" w:rsidRDefault="00BD1F6A" w:rsidP="0054748D">
            <w:pPr>
              <w:pStyle w:val="a3"/>
            </w:pPr>
          </w:p>
        </w:tc>
        <w:tc>
          <w:tcPr>
            <w:tcW w:w="4673" w:type="dxa"/>
            <w:gridSpan w:val="2"/>
          </w:tcPr>
          <w:p w14:paraId="50CDCA94" w14:textId="77777777" w:rsidR="00326372" w:rsidRDefault="00326372" w:rsidP="0054748D">
            <w:pPr>
              <w:pStyle w:val="a3"/>
            </w:pPr>
            <w:r>
              <w:t>Утвердил:</w:t>
            </w:r>
          </w:p>
          <w:p w14:paraId="01E17632" w14:textId="77777777" w:rsidR="00326372" w:rsidRDefault="00326372" w:rsidP="0054748D">
            <w:pPr>
              <w:pStyle w:val="a3"/>
            </w:pPr>
            <w:r>
              <w:t>Главный врач</w:t>
            </w:r>
          </w:p>
          <w:p w14:paraId="41801B41" w14:textId="77777777" w:rsidR="00326372" w:rsidRDefault="00326372" w:rsidP="0054748D">
            <w:pPr>
              <w:pStyle w:val="a3"/>
            </w:pPr>
            <w:r>
              <w:t>____________________/___________</w:t>
            </w:r>
          </w:p>
          <w:p w14:paraId="6AA26434" w14:textId="77777777" w:rsidR="00326372" w:rsidRPr="00326372" w:rsidRDefault="00326372" w:rsidP="00547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Pr="00326372">
              <w:rPr>
                <w:sz w:val="20"/>
                <w:szCs w:val="20"/>
              </w:rPr>
              <w:t xml:space="preserve">(Ф.И.О.)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326372">
              <w:rPr>
                <w:sz w:val="20"/>
                <w:szCs w:val="20"/>
              </w:rPr>
              <w:t>(</w:t>
            </w:r>
            <w:proofErr w:type="gramStart"/>
            <w:r w:rsidRPr="00326372">
              <w:rPr>
                <w:sz w:val="20"/>
                <w:szCs w:val="20"/>
              </w:rPr>
              <w:t>подпись</w:t>
            </w:r>
            <w:proofErr w:type="gramEnd"/>
            <w:r w:rsidRPr="00326372">
              <w:rPr>
                <w:sz w:val="20"/>
                <w:szCs w:val="20"/>
              </w:rPr>
              <w:t>)</w:t>
            </w:r>
          </w:p>
          <w:p w14:paraId="72EB1CB1" w14:textId="77777777" w:rsidR="00326372" w:rsidRDefault="00326372" w:rsidP="0054748D">
            <w:pPr>
              <w:pStyle w:val="a3"/>
            </w:pPr>
            <w:r>
              <w:t>«___» __________ ______г.</w:t>
            </w:r>
          </w:p>
        </w:tc>
      </w:tr>
      <w:tr w:rsidR="00326372" w14:paraId="1C535053" w14:textId="77777777" w:rsidTr="00326372">
        <w:tc>
          <w:tcPr>
            <w:tcW w:w="9345" w:type="dxa"/>
            <w:gridSpan w:val="4"/>
          </w:tcPr>
          <w:p w14:paraId="087F725F" w14:textId="77777777" w:rsidR="00326372" w:rsidRDefault="00326372" w:rsidP="0054748D">
            <w:pPr>
              <w:pStyle w:val="a3"/>
            </w:pPr>
            <w:r>
              <w:t>Распределение данной стандартной операционной процедуры</w:t>
            </w:r>
          </w:p>
        </w:tc>
      </w:tr>
      <w:tr w:rsidR="00326372" w14:paraId="602E3B62" w14:textId="77777777" w:rsidTr="00326372">
        <w:tc>
          <w:tcPr>
            <w:tcW w:w="2405" w:type="dxa"/>
          </w:tcPr>
          <w:p w14:paraId="433D4144" w14:textId="77777777" w:rsidR="00326372" w:rsidRDefault="00544771" w:rsidP="0054748D">
            <w:pPr>
              <w:pStyle w:val="a3"/>
            </w:pPr>
            <w:r>
              <w:t>Оригинал</w:t>
            </w:r>
          </w:p>
        </w:tc>
        <w:tc>
          <w:tcPr>
            <w:tcW w:w="6940" w:type="dxa"/>
            <w:gridSpan w:val="3"/>
          </w:tcPr>
          <w:p w14:paraId="1FFDA1A0" w14:textId="77777777" w:rsidR="00326372" w:rsidRPr="00544771" w:rsidRDefault="00BD1F6A" w:rsidP="0054748D">
            <w:pPr>
              <w:pStyle w:val="a3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наименование</w:t>
            </w:r>
            <w:proofErr w:type="gramEnd"/>
            <w:r>
              <w:rPr>
                <w:i/>
              </w:rPr>
              <w:t xml:space="preserve"> структурного подразделения</w:t>
            </w:r>
            <w:r w:rsidR="00544771" w:rsidRPr="00544771">
              <w:rPr>
                <w:i/>
              </w:rPr>
              <w:t>)</w:t>
            </w:r>
          </w:p>
        </w:tc>
      </w:tr>
      <w:tr w:rsidR="00BD1F6A" w14:paraId="00108E08" w14:textId="77777777" w:rsidTr="00326372">
        <w:tc>
          <w:tcPr>
            <w:tcW w:w="2405" w:type="dxa"/>
          </w:tcPr>
          <w:p w14:paraId="68A90AA5" w14:textId="77777777" w:rsidR="00BD1F6A" w:rsidRPr="00544771" w:rsidRDefault="00BD1F6A" w:rsidP="0054748D">
            <w:pPr>
              <w:pStyle w:val="a3"/>
              <w:rPr>
                <w:i/>
              </w:rPr>
            </w:pPr>
            <w:r w:rsidRPr="00544771">
              <w:rPr>
                <w:i/>
              </w:rPr>
              <w:t>(№ копии)</w:t>
            </w:r>
          </w:p>
        </w:tc>
        <w:tc>
          <w:tcPr>
            <w:tcW w:w="6940" w:type="dxa"/>
            <w:gridSpan w:val="3"/>
          </w:tcPr>
          <w:p w14:paraId="380A594C" w14:textId="77777777" w:rsidR="00BD1F6A" w:rsidRPr="00BD1F6A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  <w:proofErr w:type="gramEnd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структурного подразделения)</w:t>
            </w:r>
          </w:p>
        </w:tc>
      </w:tr>
      <w:tr w:rsidR="00BD1F6A" w14:paraId="1F1C818B" w14:textId="77777777" w:rsidTr="00326372">
        <w:tc>
          <w:tcPr>
            <w:tcW w:w="2405" w:type="dxa"/>
          </w:tcPr>
          <w:p w14:paraId="16257F15" w14:textId="77777777" w:rsidR="00BD1F6A" w:rsidRPr="00544771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771">
              <w:rPr>
                <w:rFonts w:ascii="Times New Roman" w:hAnsi="Times New Roman" w:cs="Times New Roman"/>
                <w:i/>
                <w:sz w:val="28"/>
                <w:szCs w:val="28"/>
              </w:rPr>
              <w:t>(№ копии)</w:t>
            </w:r>
          </w:p>
        </w:tc>
        <w:tc>
          <w:tcPr>
            <w:tcW w:w="6940" w:type="dxa"/>
            <w:gridSpan w:val="3"/>
          </w:tcPr>
          <w:p w14:paraId="3789089F" w14:textId="77777777" w:rsidR="00BD1F6A" w:rsidRPr="00BD1F6A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  <w:proofErr w:type="gramEnd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структурного подразделения)</w:t>
            </w:r>
          </w:p>
        </w:tc>
      </w:tr>
      <w:tr w:rsidR="00BD1F6A" w14:paraId="5DE7FAD8" w14:textId="77777777" w:rsidTr="00326372">
        <w:tc>
          <w:tcPr>
            <w:tcW w:w="2405" w:type="dxa"/>
          </w:tcPr>
          <w:p w14:paraId="23A2613A" w14:textId="77777777" w:rsidR="00BD1F6A" w:rsidRPr="00544771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771">
              <w:rPr>
                <w:rFonts w:ascii="Times New Roman" w:hAnsi="Times New Roman" w:cs="Times New Roman"/>
                <w:i/>
                <w:sz w:val="28"/>
                <w:szCs w:val="28"/>
              </w:rPr>
              <w:t>(№ копии)</w:t>
            </w:r>
          </w:p>
        </w:tc>
        <w:tc>
          <w:tcPr>
            <w:tcW w:w="6940" w:type="dxa"/>
            <w:gridSpan w:val="3"/>
          </w:tcPr>
          <w:p w14:paraId="2778BC99" w14:textId="77777777" w:rsidR="00BD1F6A" w:rsidRPr="00BD1F6A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  <w:proofErr w:type="gramEnd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структурного подразделения)</w:t>
            </w:r>
          </w:p>
        </w:tc>
      </w:tr>
      <w:tr w:rsidR="00BD1F6A" w14:paraId="531F3A34" w14:textId="77777777" w:rsidTr="00326372">
        <w:tc>
          <w:tcPr>
            <w:tcW w:w="2405" w:type="dxa"/>
          </w:tcPr>
          <w:p w14:paraId="278F1254" w14:textId="77777777" w:rsidR="00BD1F6A" w:rsidRPr="00544771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771">
              <w:rPr>
                <w:rFonts w:ascii="Times New Roman" w:hAnsi="Times New Roman" w:cs="Times New Roman"/>
                <w:i/>
                <w:sz w:val="28"/>
                <w:szCs w:val="28"/>
              </w:rPr>
              <w:t>(№ копии)</w:t>
            </w:r>
          </w:p>
        </w:tc>
        <w:tc>
          <w:tcPr>
            <w:tcW w:w="6940" w:type="dxa"/>
            <w:gridSpan w:val="3"/>
          </w:tcPr>
          <w:p w14:paraId="36BEDC89" w14:textId="77777777" w:rsidR="00BD1F6A" w:rsidRPr="00BD1F6A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  <w:proofErr w:type="gramEnd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структурного подразделения)</w:t>
            </w:r>
          </w:p>
        </w:tc>
      </w:tr>
      <w:tr w:rsidR="00BD1F6A" w14:paraId="5BCA7B47" w14:textId="77777777" w:rsidTr="00326372">
        <w:tc>
          <w:tcPr>
            <w:tcW w:w="2405" w:type="dxa"/>
          </w:tcPr>
          <w:p w14:paraId="7008ACD6" w14:textId="77777777" w:rsidR="00BD1F6A" w:rsidRPr="00544771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771">
              <w:rPr>
                <w:rFonts w:ascii="Times New Roman" w:hAnsi="Times New Roman" w:cs="Times New Roman"/>
                <w:i/>
                <w:sz w:val="28"/>
                <w:szCs w:val="28"/>
              </w:rPr>
              <w:t>(№ копии)</w:t>
            </w:r>
          </w:p>
        </w:tc>
        <w:tc>
          <w:tcPr>
            <w:tcW w:w="6940" w:type="dxa"/>
            <w:gridSpan w:val="3"/>
          </w:tcPr>
          <w:p w14:paraId="17DB86AE" w14:textId="77777777" w:rsidR="00BD1F6A" w:rsidRPr="00BD1F6A" w:rsidRDefault="00BD1F6A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  <w:proofErr w:type="gramEnd"/>
            <w:r w:rsidRPr="00BD1F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структурного подразделения)</w:t>
            </w:r>
          </w:p>
        </w:tc>
      </w:tr>
    </w:tbl>
    <w:p w14:paraId="01E84A3C" w14:textId="77777777" w:rsidR="00EC2150" w:rsidRDefault="00EC2150" w:rsidP="0054748D">
      <w:pPr>
        <w:pStyle w:val="a3"/>
      </w:pPr>
    </w:p>
    <w:p w14:paraId="47748171" w14:textId="77777777" w:rsidR="00EC2150" w:rsidRDefault="00EC2150" w:rsidP="0054748D">
      <w:pPr>
        <w:pStyle w:val="a3"/>
      </w:pPr>
    </w:p>
    <w:p w14:paraId="5B9694E2" w14:textId="77777777" w:rsidR="00EC2150" w:rsidRDefault="00EC2150" w:rsidP="0054748D">
      <w:pPr>
        <w:pStyle w:val="a3"/>
      </w:pPr>
    </w:p>
    <w:p w14:paraId="3ADA81DC" w14:textId="77777777" w:rsidR="00EC2150" w:rsidRDefault="00EC2150" w:rsidP="0054748D">
      <w:pPr>
        <w:pStyle w:val="a3"/>
      </w:pPr>
    </w:p>
    <w:p w14:paraId="6BB4B401" w14:textId="77777777" w:rsidR="00326372" w:rsidRDefault="00326372" w:rsidP="0054748D">
      <w:pPr>
        <w:spacing w:after="0" w:line="240" w:lineRule="auto"/>
        <w:rPr>
          <w:rFonts w:ascii="Times New Roman" w:hAnsi="Times New Roman" w:cs="Times New Roman"/>
          <w:sz w:val="28"/>
        </w:rPr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326372" w14:paraId="130254BB" w14:textId="77777777" w:rsidTr="00837E14">
        <w:trPr>
          <w:tblHeader/>
        </w:trPr>
        <w:tc>
          <w:tcPr>
            <w:tcW w:w="2405" w:type="dxa"/>
            <w:vMerge w:val="restart"/>
          </w:tcPr>
          <w:p w14:paraId="0E6A7776" w14:textId="77777777" w:rsidR="00326372" w:rsidRDefault="00C61227" w:rsidP="0054748D">
            <w:pPr>
              <w:pStyle w:val="a3"/>
            </w:pPr>
            <w:r>
              <w:lastRenderedPageBreak/>
              <w:t>БУЗ УР «… МЗ УР»</w:t>
            </w:r>
          </w:p>
        </w:tc>
        <w:tc>
          <w:tcPr>
            <w:tcW w:w="4111" w:type="dxa"/>
            <w:vMerge w:val="restart"/>
          </w:tcPr>
          <w:p w14:paraId="2575AF54" w14:textId="77777777" w:rsidR="00326372" w:rsidRDefault="00326372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2ED3EB9B" w14:textId="77777777" w:rsidR="00326372" w:rsidRDefault="00326372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326372" w14:paraId="26530AE9" w14:textId="77777777" w:rsidTr="00837E14">
        <w:trPr>
          <w:tblHeader/>
        </w:trPr>
        <w:tc>
          <w:tcPr>
            <w:tcW w:w="2405" w:type="dxa"/>
            <w:vMerge/>
          </w:tcPr>
          <w:p w14:paraId="5B793EFB" w14:textId="77777777" w:rsidR="00326372" w:rsidRDefault="00326372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55721419" w14:textId="77777777" w:rsidR="00326372" w:rsidRDefault="00326372" w:rsidP="0054748D">
            <w:pPr>
              <w:pStyle w:val="a3"/>
            </w:pPr>
          </w:p>
        </w:tc>
        <w:tc>
          <w:tcPr>
            <w:tcW w:w="2829" w:type="dxa"/>
          </w:tcPr>
          <w:p w14:paraId="1479F906" w14:textId="77777777" w:rsidR="00326372" w:rsidRDefault="00BD1F6A" w:rsidP="0054748D">
            <w:pPr>
              <w:pStyle w:val="a3"/>
            </w:pPr>
            <w:r>
              <w:t>Лист: 2</w:t>
            </w:r>
            <w:r w:rsidR="00B85C5D">
              <w:t xml:space="preserve"> Всего: 9</w:t>
            </w:r>
          </w:p>
        </w:tc>
      </w:tr>
      <w:tr w:rsidR="00326372" w14:paraId="48D01ABE" w14:textId="77777777" w:rsidTr="00837E14">
        <w:tc>
          <w:tcPr>
            <w:tcW w:w="6516" w:type="dxa"/>
            <w:gridSpan w:val="2"/>
          </w:tcPr>
          <w:p w14:paraId="5AD65B2B" w14:textId="77777777" w:rsidR="00326372" w:rsidRDefault="00326372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6C74683F" w14:textId="77777777" w:rsidR="00326372" w:rsidRDefault="00326372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729ECD8D" w14:textId="77777777" w:rsidR="00326372" w:rsidRDefault="00326372" w:rsidP="0054748D">
      <w:pPr>
        <w:pStyle w:val="a3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2803"/>
        <w:gridCol w:w="5948"/>
      </w:tblGrid>
      <w:tr w:rsidR="00544771" w14:paraId="34B65CB6" w14:textId="77777777" w:rsidTr="00544771">
        <w:tc>
          <w:tcPr>
            <w:tcW w:w="594" w:type="dxa"/>
          </w:tcPr>
          <w:p w14:paraId="514094F4" w14:textId="77777777" w:rsidR="00544771" w:rsidRDefault="00544771" w:rsidP="0054748D">
            <w:pPr>
              <w:pStyle w:val="a3"/>
            </w:pPr>
            <w:r>
              <w:t>№ п/п</w:t>
            </w:r>
          </w:p>
        </w:tc>
        <w:tc>
          <w:tcPr>
            <w:tcW w:w="2803" w:type="dxa"/>
          </w:tcPr>
          <w:p w14:paraId="359F42DC" w14:textId="77777777" w:rsidR="00544771" w:rsidRDefault="00544771" w:rsidP="0054748D">
            <w:pPr>
              <w:pStyle w:val="a3"/>
            </w:pPr>
            <w:r>
              <w:t>Условия выполнения</w:t>
            </w:r>
          </w:p>
        </w:tc>
        <w:tc>
          <w:tcPr>
            <w:tcW w:w="5948" w:type="dxa"/>
          </w:tcPr>
          <w:p w14:paraId="39D4D32E" w14:textId="77777777" w:rsidR="00544771" w:rsidRDefault="00544771" w:rsidP="0054748D">
            <w:pPr>
              <w:pStyle w:val="a3"/>
            </w:pPr>
            <w:r>
              <w:t>Параметры для выполнения стандартной операционной процедуры</w:t>
            </w:r>
          </w:p>
        </w:tc>
      </w:tr>
      <w:tr w:rsidR="00544771" w14:paraId="2E15AC45" w14:textId="77777777" w:rsidTr="00544771">
        <w:tc>
          <w:tcPr>
            <w:tcW w:w="594" w:type="dxa"/>
          </w:tcPr>
          <w:p w14:paraId="530F7327" w14:textId="77777777" w:rsidR="00544771" w:rsidRDefault="00544771" w:rsidP="0054748D">
            <w:pPr>
              <w:pStyle w:val="a3"/>
            </w:pPr>
            <w:r>
              <w:t>1.</w:t>
            </w:r>
          </w:p>
        </w:tc>
        <w:tc>
          <w:tcPr>
            <w:tcW w:w="2803" w:type="dxa"/>
          </w:tcPr>
          <w:p w14:paraId="12C1927C" w14:textId="77777777" w:rsidR="00544771" w:rsidRDefault="00544771" w:rsidP="0054748D">
            <w:pPr>
              <w:pStyle w:val="a3"/>
            </w:pPr>
            <w:r>
              <w:t>Место выполнения</w:t>
            </w:r>
          </w:p>
        </w:tc>
        <w:tc>
          <w:tcPr>
            <w:tcW w:w="5948" w:type="dxa"/>
          </w:tcPr>
          <w:p w14:paraId="271D676E" w14:textId="77777777" w:rsidR="00544771" w:rsidRDefault="00544771" w:rsidP="0054748D">
            <w:pPr>
              <w:pStyle w:val="a3"/>
            </w:pPr>
            <w:r>
              <w:t>В соответствии с Положением о работе Школы здоровья</w:t>
            </w:r>
          </w:p>
        </w:tc>
      </w:tr>
      <w:tr w:rsidR="00544771" w14:paraId="1BF8626D" w14:textId="77777777" w:rsidTr="00544771">
        <w:tc>
          <w:tcPr>
            <w:tcW w:w="594" w:type="dxa"/>
          </w:tcPr>
          <w:p w14:paraId="107EAD95" w14:textId="77777777" w:rsidR="00544771" w:rsidRDefault="00544771" w:rsidP="0054748D">
            <w:pPr>
              <w:pStyle w:val="a3"/>
            </w:pPr>
            <w:r>
              <w:t>2.</w:t>
            </w:r>
          </w:p>
        </w:tc>
        <w:tc>
          <w:tcPr>
            <w:tcW w:w="2803" w:type="dxa"/>
          </w:tcPr>
          <w:p w14:paraId="66D5F0CA" w14:textId="77777777" w:rsidR="00544771" w:rsidRDefault="00544771" w:rsidP="0054748D">
            <w:pPr>
              <w:pStyle w:val="a3"/>
            </w:pPr>
            <w:r>
              <w:t>Ответственный персонал</w:t>
            </w:r>
          </w:p>
        </w:tc>
        <w:tc>
          <w:tcPr>
            <w:tcW w:w="5948" w:type="dxa"/>
          </w:tcPr>
          <w:p w14:paraId="3883500C" w14:textId="77777777" w:rsidR="00544771" w:rsidRDefault="00BD1F6A" w:rsidP="0054748D">
            <w:pPr>
              <w:pStyle w:val="a3"/>
            </w:pPr>
            <w:r>
              <w:t>- с</w:t>
            </w:r>
            <w:r w:rsidR="00544771">
              <w:t>пециалист, ответственный за орган</w:t>
            </w:r>
            <w:r>
              <w:t xml:space="preserve">изацию занятий в Школе здоровья, согласно приказу от _________ №___, </w:t>
            </w:r>
          </w:p>
          <w:p w14:paraId="20A2ADF5" w14:textId="77777777" w:rsidR="00544771" w:rsidRDefault="00BD1F6A" w:rsidP="0054748D">
            <w:pPr>
              <w:pStyle w:val="a3"/>
            </w:pPr>
            <w:r>
              <w:t>- с</w:t>
            </w:r>
            <w:r w:rsidR="00544771">
              <w:t>пециалист, ответственный за проведение занятий в Школе здоровья</w:t>
            </w:r>
            <w:r>
              <w:t>, согласно приказу от _________ №___,</w:t>
            </w:r>
          </w:p>
        </w:tc>
      </w:tr>
      <w:tr w:rsidR="00544771" w14:paraId="3F855683" w14:textId="77777777" w:rsidTr="00544771">
        <w:tc>
          <w:tcPr>
            <w:tcW w:w="594" w:type="dxa"/>
          </w:tcPr>
          <w:p w14:paraId="22E4C1F2" w14:textId="77777777" w:rsidR="00544771" w:rsidRDefault="00544771" w:rsidP="0054748D">
            <w:pPr>
              <w:pStyle w:val="a3"/>
            </w:pPr>
            <w:r>
              <w:t>3.</w:t>
            </w:r>
          </w:p>
        </w:tc>
        <w:tc>
          <w:tcPr>
            <w:tcW w:w="2803" w:type="dxa"/>
          </w:tcPr>
          <w:p w14:paraId="3CF12C4B" w14:textId="77777777" w:rsidR="00544771" w:rsidRDefault="00544771" w:rsidP="0054748D">
            <w:pPr>
              <w:pStyle w:val="a3"/>
            </w:pPr>
            <w:r>
              <w:t>Оснащение</w:t>
            </w:r>
          </w:p>
        </w:tc>
        <w:tc>
          <w:tcPr>
            <w:tcW w:w="5948" w:type="dxa"/>
          </w:tcPr>
          <w:p w14:paraId="0B3D08C0" w14:textId="77777777" w:rsidR="00544771" w:rsidRPr="00544771" w:rsidRDefault="00544771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771">
              <w:rPr>
                <w:rFonts w:ascii="Times New Roman" w:hAnsi="Times New Roman" w:cs="Times New Roman"/>
                <w:sz w:val="28"/>
                <w:szCs w:val="28"/>
              </w:rPr>
              <w:t>В соответствии с Положением о работе Школы здоровья</w:t>
            </w:r>
          </w:p>
        </w:tc>
      </w:tr>
      <w:tr w:rsidR="00544771" w14:paraId="26C47707" w14:textId="77777777" w:rsidTr="00544771">
        <w:tc>
          <w:tcPr>
            <w:tcW w:w="594" w:type="dxa"/>
          </w:tcPr>
          <w:p w14:paraId="7954B23C" w14:textId="77777777" w:rsidR="00544771" w:rsidRDefault="00544771" w:rsidP="0054748D">
            <w:pPr>
              <w:pStyle w:val="a3"/>
            </w:pPr>
            <w:r>
              <w:t>4.</w:t>
            </w:r>
          </w:p>
        </w:tc>
        <w:tc>
          <w:tcPr>
            <w:tcW w:w="2803" w:type="dxa"/>
          </w:tcPr>
          <w:p w14:paraId="41468F0C" w14:textId="77777777" w:rsidR="00544771" w:rsidRDefault="00544771" w:rsidP="0054748D">
            <w:pPr>
              <w:pStyle w:val="a3"/>
            </w:pPr>
            <w:r>
              <w:t>Расходные материалы</w:t>
            </w:r>
          </w:p>
        </w:tc>
        <w:tc>
          <w:tcPr>
            <w:tcW w:w="5948" w:type="dxa"/>
          </w:tcPr>
          <w:p w14:paraId="4AEAA4E3" w14:textId="77777777" w:rsidR="00544771" w:rsidRPr="00544771" w:rsidRDefault="00544771" w:rsidP="0054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771">
              <w:rPr>
                <w:rFonts w:ascii="Times New Roman" w:hAnsi="Times New Roman" w:cs="Times New Roman"/>
                <w:sz w:val="28"/>
                <w:szCs w:val="28"/>
              </w:rPr>
              <w:t>В соответствии с Положением о работе Школы здоровья</w:t>
            </w:r>
          </w:p>
        </w:tc>
      </w:tr>
    </w:tbl>
    <w:p w14:paraId="5A1703DC" w14:textId="77777777" w:rsidR="00544771" w:rsidRDefault="00544771" w:rsidP="0054748D">
      <w:pPr>
        <w:pStyle w:val="a3"/>
      </w:pPr>
    </w:p>
    <w:p w14:paraId="3FFBF13A" w14:textId="77777777" w:rsidR="00544771" w:rsidRDefault="00544771" w:rsidP="0054748D">
      <w:pPr>
        <w:spacing w:after="0" w:line="240" w:lineRule="auto"/>
        <w:rPr>
          <w:rFonts w:ascii="Times New Roman" w:hAnsi="Times New Roman" w:cs="Times New Roman"/>
          <w:sz w:val="28"/>
        </w:rPr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544771" w14:paraId="6682DB97" w14:textId="77777777" w:rsidTr="00031102">
        <w:trPr>
          <w:tblHeader/>
        </w:trPr>
        <w:tc>
          <w:tcPr>
            <w:tcW w:w="2405" w:type="dxa"/>
            <w:vMerge w:val="restart"/>
          </w:tcPr>
          <w:p w14:paraId="3F6223E6" w14:textId="77777777" w:rsidR="00544771" w:rsidRDefault="00C61227" w:rsidP="0054748D">
            <w:pPr>
              <w:pStyle w:val="a3"/>
            </w:pPr>
            <w:r>
              <w:lastRenderedPageBreak/>
              <w:t>БУЗ УР «… МЗ УР»</w:t>
            </w:r>
          </w:p>
        </w:tc>
        <w:tc>
          <w:tcPr>
            <w:tcW w:w="4111" w:type="dxa"/>
            <w:vMerge w:val="restart"/>
          </w:tcPr>
          <w:p w14:paraId="330802A0" w14:textId="77777777" w:rsidR="00544771" w:rsidRDefault="00544771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55598652" w14:textId="77777777" w:rsidR="00544771" w:rsidRDefault="00544771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544771" w14:paraId="01A91E38" w14:textId="77777777" w:rsidTr="00031102">
        <w:trPr>
          <w:tblHeader/>
        </w:trPr>
        <w:tc>
          <w:tcPr>
            <w:tcW w:w="2405" w:type="dxa"/>
            <w:vMerge/>
          </w:tcPr>
          <w:p w14:paraId="452F2DF6" w14:textId="77777777" w:rsidR="00544771" w:rsidRDefault="00544771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3E0304BE" w14:textId="77777777" w:rsidR="00544771" w:rsidRDefault="00544771" w:rsidP="0054748D">
            <w:pPr>
              <w:pStyle w:val="a3"/>
            </w:pPr>
          </w:p>
        </w:tc>
        <w:tc>
          <w:tcPr>
            <w:tcW w:w="2829" w:type="dxa"/>
          </w:tcPr>
          <w:p w14:paraId="14D9C6B7" w14:textId="77777777" w:rsidR="00544771" w:rsidRDefault="00544771" w:rsidP="0054748D">
            <w:pPr>
              <w:pStyle w:val="a3"/>
            </w:pPr>
            <w:r>
              <w:t xml:space="preserve">Лист: </w:t>
            </w:r>
            <w:r w:rsidR="00BD1F6A">
              <w:t>3</w:t>
            </w:r>
            <w:r w:rsidR="00B85C5D">
              <w:t xml:space="preserve"> Всего: 9</w:t>
            </w:r>
          </w:p>
        </w:tc>
      </w:tr>
      <w:tr w:rsidR="00544771" w14:paraId="3A00F0DA" w14:textId="77777777" w:rsidTr="00031102">
        <w:tc>
          <w:tcPr>
            <w:tcW w:w="6516" w:type="dxa"/>
            <w:gridSpan w:val="2"/>
          </w:tcPr>
          <w:p w14:paraId="4FF9059D" w14:textId="77777777" w:rsidR="00544771" w:rsidRDefault="00544771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1F592584" w14:textId="77777777" w:rsidR="00544771" w:rsidRDefault="00544771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5124A200" w14:textId="77777777" w:rsidR="00544771" w:rsidRDefault="00544771" w:rsidP="0054748D">
      <w:pPr>
        <w:pStyle w:val="a3"/>
      </w:pPr>
    </w:p>
    <w:p w14:paraId="0567CCCB" w14:textId="77777777" w:rsidR="009C3E71" w:rsidRDefault="009C3E71" w:rsidP="0054748D">
      <w:pPr>
        <w:pStyle w:val="a3"/>
        <w:jc w:val="center"/>
      </w:pPr>
      <w:r>
        <w:t>Порядок проведения занятий в Школе здоровья</w:t>
      </w:r>
    </w:p>
    <w:p w14:paraId="7A2845B5" w14:textId="77777777" w:rsidR="009C3E71" w:rsidRDefault="009C3E71" w:rsidP="0054748D">
      <w:pPr>
        <w:pStyle w:val="a3"/>
        <w:jc w:val="center"/>
      </w:pPr>
    </w:p>
    <w:p w14:paraId="76073945" w14:textId="77777777" w:rsidR="00375CA8" w:rsidRDefault="007C2C76" w:rsidP="0054748D">
      <w:pPr>
        <w:pStyle w:val="a3"/>
        <w:jc w:val="center"/>
      </w:pPr>
      <w:r>
        <w:t>Этап</w:t>
      </w:r>
      <w:r w:rsidR="00B267FC">
        <w:t xml:space="preserve">: </w:t>
      </w:r>
      <w:r w:rsidR="00517597">
        <w:t>О</w:t>
      </w:r>
      <w:r w:rsidR="00B267FC">
        <w:t>тбор пациентов</w:t>
      </w:r>
    </w:p>
    <w:p w14:paraId="0E2D0A79" w14:textId="77777777" w:rsidR="00B267FC" w:rsidRDefault="00B267FC" w:rsidP="0054748D">
      <w:pPr>
        <w:pStyle w:val="a3"/>
      </w:pPr>
      <w:r>
        <w:t>1.</w:t>
      </w:r>
      <w:r>
        <w:tab/>
        <w:t>Врач-терапевт участковый/врач-специалист/врач отделения (кабинета) медицинской профилактики/фельдшер/медицинская сестра (брат) определяет наличие показаний к направлению пациента на проведение углубленного группового профилактического консультирования (обучение в Школе здоровья) в соответствии с Положением о работе соответствующей Школы здоровья.</w:t>
      </w:r>
    </w:p>
    <w:p w14:paraId="70F787EA" w14:textId="6FABFBB9" w:rsidR="00B267FC" w:rsidRDefault="00B267FC" w:rsidP="0054748D">
      <w:pPr>
        <w:pStyle w:val="a3"/>
      </w:pPr>
      <w:r>
        <w:t>2.</w:t>
      </w:r>
      <w:r>
        <w:tab/>
        <w:t xml:space="preserve">Врач-терапевт участковый/врач-специалист/врач отделения (кабинета) медицинской профилактики/фельдшер/медицинская сестра (брат) </w:t>
      </w:r>
      <w:proofErr w:type="spellStart"/>
      <w:r>
        <w:t>ознакамливает</w:t>
      </w:r>
      <w:proofErr w:type="spellEnd"/>
      <w:r>
        <w:t xml:space="preserve"> пациента с целями, задачами, </w:t>
      </w:r>
      <w:r w:rsidR="00BD1F6A">
        <w:t xml:space="preserve">утвержденной </w:t>
      </w:r>
      <w:r>
        <w:t>программой</w:t>
      </w:r>
      <w:r w:rsidR="00BD1F6A">
        <w:t xml:space="preserve"> обучения</w:t>
      </w:r>
      <w:r>
        <w:t>, графиком, порядком обучения в соответствующей Школ</w:t>
      </w:r>
      <w:r w:rsidR="00D70DC2">
        <w:t>е</w:t>
      </w:r>
      <w:r>
        <w:t xml:space="preserve"> здоровья.</w:t>
      </w:r>
    </w:p>
    <w:p w14:paraId="6326128B" w14:textId="77777777" w:rsidR="00B267FC" w:rsidRDefault="00B267FC" w:rsidP="0054748D">
      <w:pPr>
        <w:pStyle w:val="a3"/>
      </w:pPr>
      <w:r>
        <w:t>3.1.</w:t>
      </w:r>
      <w:r>
        <w:tab/>
        <w:t>Врач-терапевт участковый/врач-специалист/врач отделения (кабинета) медицинской профилактики/фельдшер/медицинская сестра (брат) в случае согласия пациента на обучение в Школе здоровья записывает его в группу для обучения в Школе здоровья на ближайшую дату первого занятия цикла или на удобную для пациента дату первого занятия цикла</w:t>
      </w:r>
      <w:r w:rsidR="009C3E71">
        <w:t xml:space="preserve"> согласно утвержденного графика</w:t>
      </w:r>
      <w:r>
        <w:t>.</w:t>
      </w:r>
    </w:p>
    <w:p w14:paraId="46A2461F" w14:textId="77777777" w:rsidR="00B267FC" w:rsidRDefault="00BD1F6A" w:rsidP="0054748D">
      <w:pPr>
        <w:pStyle w:val="a3"/>
      </w:pPr>
      <w:r>
        <w:t>3.2</w:t>
      </w:r>
      <w:r w:rsidR="009C3E71">
        <w:t>.</w:t>
      </w:r>
      <w:r w:rsidR="00B267FC">
        <w:tab/>
      </w:r>
      <w:r>
        <w:t>Врач-терапевт участковый/врач-специалист/врач отделения (кабинета) медицинской профилактики/фельдшер/медицинская сестра (брат)</w:t>
      </w:r>
      <w:r w:rsidR="00B267FC">
        <w:t xml:space="preserve"> в случае отказа пациента от обучения в Школе здоровья </w:t>
      </w:r>
      <w:r w:rsidR="00B87E9F">
        <w:t>проводит индивидуальное углубленное пр</w:t>
      </w:r>
      <w:r>
        <w:t>офилактическое консультирование при наличии компетенций, или направляет пациента на индивидуальное углубленное профилактическое консультирование к врачу-терапевту участковому/врачу отделения (кабинета) медицинской профилактики – при отсутствии компетенций.</w:t>
      </w:r>
    </w:p>
    <w:p w14:paraId="5A68F51E" w14:textId="77777777" w:rsidR="00B87E9F" w:rsidRDefault="00B87E9F" w:rsidP="0054748D">
      <w:pPr>
        <w:pStyle w:val="a3"/>
      </w:pPr>
      <w:r>
        <w:t>4.</w:t>
      </w:r>
      <w:r>
        <w:tab/>
        <w:t>Врач-терапевт участковый/врач-специалист/врач отделения (кабинета) медицинской профилактики/фельдшер/медицинская сестра (брат) передают информацию о направлении пациента на обучение в Школе здоровья лицу, ответственному за организацию работы соответствующей Школы здоровья.</w:t>
      </w:r>
    </w:p>
    <w:p w14:paraId="07906248" w14:textId="77777777" w:rsidR="00B87E9F" w:rsidRDefault="00B87E9F" w:rsidP="0054748D">
      <w:pPr>
        <w:pStyle w:val="a3"/>
      </w:pPr>
    </w:p>
    <w:p w14:paraId="49172A97" w14:textId="77777777" w:rsidR="009C3E71" w:rsidRDefault="009C3E71" w:rsidP="0054748D">
      <w:pPr>
        <w:pStyle w:val="a3"/>
        <w:jc w:val="center"/>
      </w:pPr>
    </w:p>
    <w:p w14:paraId="18C9B2CF" w14:textId="77777777" w:rsidR="009C3E71" w:rsidRDefault="009C3E71" w:rsidP="0054748D">
      <w:pPr>
        <w:pStyle w:val="a3"/>
        <w:jc w:val="center"/>
      </w:pPr>
    </w:p>
    <w:p w14:paraId="0CDD5B69" w14:textId="77777777" w:rsidR="009C3E71" w:rsidRDefault="009C3E71" w:rsidP="0054748D">
      <w:pPr>
        <w:pStyle w:val="a3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9C3E71" w14:paraId="14F3DE25" w14:textId="77777777" w:rsidTr="00031102">
        <w:trPr>
          <w:tblHeader/>
        </w:trPr>
        <w:tc>
          <w:tcPr>
            <w:tcW w:w="2405" w:type="dxa"/>
            <w:vMerge w:val="restart"/>
          </w:tcPr>
          <w:p w14:paraId="23088511" w14:textId="77777777" w:rsidR="009C3E71" w:rsidRDefault="00C61227" w:rsidP="0054748D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vMerge w:val="restart"/>
          </w:tcPr>
          <w:p w14:paraId="18E5A050" w14:textId="77777777" w:rsidR="009C3E71" w:rsidRDefault="009C3E71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3C43ED50" w14:textId="77777777" w:rsidR="009C3E71" w:rsidRDefault="009C3E71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9C3E71" w14:paraId="5679B8D6" w14:textId="77777777" w:rsidTr="00031102">
        <w:trPr>
          <w:tblHeader/>
        </w:trPr>
        <w:tc>
          <w:tcPr>
            <w:tcW w:w="2405" w:type="dxa"/>
            <w:vMerge/>
          </w:tcPr>
          <w:p w14:paraId="6A9E013D" w14:textId="77777777" w:rsidR="009C3E71" w:rsidRDefault="009C3E71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4AA26C28" w14:textId="77777777" w:rsidR="009C3E71" w:rsidRDefault="009C3E71" w:rsidP="0054748D">
            <w:pPr>
              <w:pStyle w:val="a3"/>
            </w:pPr>
          </w:p>
        </w:tc>
        <w:tc>
          <w:tcPr>
            <w:tcW w:w="2829" w:type="dxa"/>
          </w:tcPr>
          <w:p w14:paraId="541C230E" w14:textId="77777777" w:rsidR="009C3E71" w:rsidRDefault="009C3E71" w:rsidP="0054748D">
            <w:pPr>
              <w:pStyle w:val="a3"/>
            </w:pPr>
            <w:r>
              <w:t xml:space="preserve">Лист: </w:t>
            </w:r>
            <w:r w:rsidR="00BD1F6A">
              <w:t>4</w:t>
            </w:r>
            <w:r w:rsidR="00B85C5D">
              <w:t xml:space="preserve"> Всего: 9</w:t>
            </w:r>
          </w:p>
        </w:tc>
      </w:tr>
      <w:tr w:rsidR="009C3E71" w14:paraId="4DF80D94" w14:textId="77777777" w:rsidTr="00031102">
        <w:tc>
          <w:tcPr>
            <w:tcW w:w="6516" w:type="dxa"/>
            <w:gridSpan w:val="2"/>
          </w:tcPr>
          <w:p w14:paraId="16B4C109" w14:textId="77777777" w:rsidR="009C3E71" w:rsidRDefault="009C3E71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2F5E4133" w14:textId="77777777" w:rsidR="009C3E71" w:rsidRDefault="009C3E71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402DCE9E" w14:textId="77777777" w:rsidR="009C3E71" w:rsidRDefault="009C3E71" w:rsidP="0054748D">
      <w:pPr>
        <w:pStyle w:val="a3"/>
        <w:jc w:val="center"/>
      </w:pPr>
    </w:p>
    <w:p w14:paraId="385C53CC" w14:textId="77777777" w:rsidR="00B87E9F" w:rsidRDefault="007C2C76" w:rsidP="0054748D">
      <w:pPr>
        <w:pStyle w:val="a3"/>
        <w:jc w:val="center"/>
      </w:pPr>
      <w:r>
        <w:t>Этап</w:t>
      </w:r>
      <w:r w:rsidR="00B87E9F">
        <w:t xml:space="preserve">: </w:t>
      </w:r>
      <w:r w:rsidR="009C3E71">
        <w:t>Проведение</w:t>
      </w:r>
      <w:r w:rsidR="00517597">
        <w:t xml:space="preserve"> занятий Школы здоровья</w:t>
      </w:r>
    </w:p>
    <w:p w14:paraId="49078F20" w14:textId="7086AC5F" w:rsidR="00517597" w:rsidRDefault="00517597" w:rsidP="0054748D">
      <w:pPr>
        <w:pStyle w:val="a3"/>
      </w:pPr>
      <w:r>
        <w:t>1.</w:t>
      </w:r>
      <w:r>
        <w:tab/>
        <w:t>На первом занятии цикла специалист</w:t>
      </w:r>
      <w:r w:rsidR="007C2C76">
        <w:t>,</w:t>
      </w:r>
      <w:r>
        <w:t xml:space="preserve"> проводящий занятие</w:t>
      </w:r>
      <w:r w:rsidR="007C2C76">
        <w:t>,</w:t>
      </w:r>
      <w:r>
        <w:t xml:space="preserve"> повторно знакомит пациентов с целями, задачами, программой, графиком, порядком обучения в соответствующей Школ</w:t>
      </w:r>
      <w:r w:rsidR="00D70DC2">
        <w:t>е</w:t>
      </w:r>
      <w:r>
        <w:t xml:space="preserve"> здоровья.</w:t>
      </w:r>
    </w:p>
    <w:p w14:paraId="420AAC8C" w14:textId="14438E35" w:rsidR="00517597" w:rsidRDefault="00517597" w:rsidP="0054748D">
      <w:pPr>
        <w:pStyle w:val="a3"/>
      </w:pPr>
      <w:r>
        <w:t xml:space="preserve">2. </w:t>
      </w:r>
      <w:r>
        <w:tab/>
        <w:t xml:space="preserve">На первом занятии цикла проводится входное </w:t>
      </w:r>
      <w:r w:rsidR="00D70DC2">
        <w:t xml:space="preserve">(вводное) </w:t>
      </w:r>
      <w:r>
        <w:t>анкетирование с целью оценки базового уровня знаний. На заключительном занятии цикла проводится выходное анкетирование с целью оценки динамики информированности пациентов по вопросу.</w:t>
      </w:r>
    </w:p>
    <w:p w14:paraId="2E8A3C3F" w14:textId="77777777" w:rsidR="00517597" w:rsidRDefault="00517597" w:rsidP="0054748D">
      <w:pPr>
        <w:pStyle w:val="a3"/>
      </w:pPr>
      <w:r>
        <w:t>3.</w:t>
      </w:r>
      <w:r>
        <w:tab/>
        <w:t>Занятие состоит из нескольких блоков.</w:t>
      </w:r>
    </w:p>
    <w:p w14:paraId="0835F802" w14:textId="66F7B180" w:rsidR="00517597" w:rsidRDefault="00517597" w:rsidP="0054748D">
      <w:pPr>
        <w:pStyle w:val="a3"/>
      </w:pPr>
      <w:r>
        <w:tab/>
        <w:t>Первое занятие</w:t>
      </w:r>
      <w:r w:rsidR="00BD1F6A">
        <w:t xml:space="preserve"> – </w:t>
      </w:r>
      <w:r w:rsidR="00D70DC2">
        <w:t>40-60</w:t>
      </w:r>
      <w:r w:rsidR="009C3E71">
        <w:t xml:space="preserve"> минут</w:t>
      </w:r>
      <w:r>
        <w:t>:</w:t>
      </w:r>
    </w:p>
    <w:p w14:paraId="19782445" w14:textId="5FDFF65F" w:rsidR="00517597" w:rsidRDefault="00517597" w:rsidP="0054748D">
      <w:pPr>
        <w:pStyle w:val="a3"/>
      </w:pPr>
      <w:r>
        <w:t xml:space="preserve">- знакомство (в том числе входное </w:t>
      </w:r>
      <w:r w:rsidR="00D70DC2">
        <w:t xml:space="preserve">(вводное) </w:t>
      </w:r>
      <w:r>
        <w:t>анкетирование)</w:t>
      </w:r>
      <w:r w:rsidR="00BD1F6A">
        <w:t>,</w:t>
      </w:r>
      <w:r w:rsidR="00BD1F6A" w:rsidRPr="00BD1F6A">
        <w:t xml:space="preserve"> </w:t>
      </w:r>
      <w:r w:rsidR="00BD1F6A">
        <w:t>объяснение плана занятия</w:t>
      </w:r>
      <w:r>
        <w:t xml:space="preserve"> – </w:t>
      </w:r>
      <w:r w:rsidR="00D70DC2">
        <w:t>5-</w:t>
      </w:r>
      <w:r>
        <w:t>10 минут,</w:t>
      </w:r>
    </w:p>
    <w:p w14:paraId="31141FBE" w14:textId="2F84E2B3" w:rsidR="00517597" w:rsidRDefault="00517597" w:rsidP="0054748D">
      <w:pPr>
        <w:pStyle w:val="a3"/>
      </w:pPr>
      <w:r>
        <w:t xml:space="preserve">- теоретическая часть – </w:t>
      </w:r>
      <w:r w:rsidR="00D70DC2">
        <w:t>15-</w:t>
      </w:r>
      <w:r>
        <w:t>20 минут,</w:t>
      </w:r>
    </w:p>
    <w:p w14:paraId="6C128A19" w14:textId="7E530951" w:rsidR="00517597" w:rsidRDefault="00517597" w:rsidP="0054748D">
      <w:pPr>
        <w:pStyle w:val="a3"/>
      </w:pPr>
      <w:r>
        <w:t xml:space="preserve">- практическая часть – </w:t>
      </w:r>
      <w:r w:rsidR="00D70DC2">
        <w:t>15-</w:t>
      </w:r>
      <w:r>
        <w:t>20 минут,</w:t>
      </w:r>
    </w:p>
    <w:p w14:paraId="1E48C543" w14:textId="152A5B48" w:rsidR="00517597" w:rsidRDefault="00517597" w:rsidP="0054748D">
      <w:pPr>
        <w:pStyle w:val="a3"/>
      </w:pPr>
      <w:r>
        <w:t>- ответы на вопросы</w:t>
      </w:r>
      <w:r w:rsidR="00D70DC2">
        <w:t xml:space="preserve">, заключение </w:t>
      </w:r>
      <w:r>
        <w:t xml:space="preserve">– </w:t>
      </w:r>
      <w:r w:rsidR="00D70DC2">
        <w:t>5-</w:t>
      </w:r>
      <w:r>
        <w:t>10 минут</w:t>
      </w:r>
      <w:r w:rsidR="00D70DC2">
        <w:t>.</w:t>
      </w:r>
    </w:p>
    <w:p w14:paraId="52FB80F4" w14:textId="4E771FDA" w:rsidR="00517597" w:rsidRDefault="00517597" w:rsidP="0054748D">
      <w:pPr>
        <w:pStyle w:val="a3"/>
      </w:pPr>
      <w:r>
        <w:tab/>
        <w:t>Второе и последующие занятия (</w:t>
      </w:r>
      <w:r w:rsidR="007C2C76">
        <w:t>кроме заключительного)</w:t>
      </w:r>
      <w:r w:rsidR="00BD1F6A">
        <w:t xml:space="preserve"> – </w:t>
      </w:r>
      <w:r w:rsidR="009805A1">
        <w:t>40-60</w:t>
      </w:r>
      <w:r w:rsidR="009C3E71">
        <w:t xml:space="preserve"> минут</w:t>
      </w:r>
      <w:r w:rsidR="007C2C76">
        <w:t>:</w:t>
      </w:r>
    </w:p>
    <w:p w14:paraId="158EE816" w14:textId="71763203" w:rsidR="007C2C76" w:rsidRDefault="007C2C76" w:rsidP="0054748D">
      <w:pPr>
        <w:pStyle w:val="a3"/>
      </w:pPr>
      <w:r>
        <w:t>- повторение пройденного</w:t>
      </w:r>
      <w:r w:rsidR="00BD1F6A">
        <w:t>, объяснение плана занятия – 5</w:t>
      </w:r>
      <w:r w:rsidR="00D70DC2">
        <w:t>-10</w:t>
      </w:r>
      <w:r>
        <w:t xml:space="preserve"> минут,</w:t>
      </w:r>
    </w:p>
    <w:p w14:paraId="266A467F" w14:textId="2717AD24" w:rsidR="007C2C76" w:rsidRDefault="007C2C76" w:rsidP="0054748D">
      <w:pPr>
        <w:pStyle w:val="a3"/>
      </w:pPr>
      <w:r>
        <w:t xml:space="preserve">- теоретическая часть – </w:t>
      </w:r>
      <w:r w:rsidR="00D70DC2">
        <w:t>15-</w:t>
      </w:r>
      <w:r>
        <w:t>20 минут,</w:t>
      </w:r>
    </w:p>
    <w:p w14:paraId="561F39F2" w14:textId="25237E34" w:rsidR="007C2C76" w:rsidRDefault="007C2C76" w:rsidP="0054748D">
      <w:pPr>
        <w:pStyle w:val="a3"/>
      </w:pPr>
      <w:r>
        <w:t xml:space="preserve">- практическая часть – </w:t>
      </w:r>
      <w:r w:rsidR="00D70DC2">
        <w:t>15-</w:t>
      </w:r>
      <w:r>
        <w:t>20 минут,</w:t>
      </w:r>
    </w:p>
    <w:p w14:paraId="06FEE185" w14:textId="01A5A165" w:rsidR="007C2C76" w:rsidRDefault="007C2C76" w:rsidP="0054748D">
      <w:pPr>
        <w:pStyle w:val="a3"/>
      </w:pPr>
      <w:r>
        <w:t>- ответы на вопросы</w:t>
      </w:r>
      <w:r w:rsidR="00D70DC2">
        <w:t>, заключение</w:t>
      </w:r>
      <w:r>
        <w:t xml:space="preserve"> – </w:t>
      </w:r>
      <w:r w:rsidR="00D70DC2">
        <w:t>5-</w:t>
      </w:r>
      <w:r>
        <w:t>10 минут,</w:t>
      </w:r>
    </w:p>
    <w:p w14:paraId="54AEFFDE" w14:textId="5780F7D4" w:rsidR="00517597" w:rsidRDefault="00517597" w:rsidP="0054748D">
      <w:pPr>
        <w:pStyle w:val="a3"/>
      </w:pPr>
      <w:r>
        <w:tab/>
        <w:t>Заключительное занятие</w:t>
      </w:r>
      <w:r w:rsidR="009805A1">
        <w:t xml:space="preserve"> – 45-60</w:t>
      </w:r>
      <w:r w:rsidR="009C3E71">
        <w:t xml:space="preserve"> минут</w:t>
      </w:r>
      <w:r>
        <w:t>:</w:t>
      </w:r>
    </w:p>
    <w:p w14:paraId="589AD977" w14:textId="77777777" w:rsidR="00BD1F6A" w:rsidRDefault="00BD1F6A" w:rsidP="0054748D">
      <w:pPr>
        <w:pStyle w:val="a3"/>
      </w:pPr>
      <w:r>
        <w:t>- повторение пройденного, объяснение плана занятия – 5 минут,</w:t>
      </w:r>
    </w:p>
    <w:p w14:paraId="479580B3" w14:textId="4B0DDA51" w:rsidR="00BD1F6A" w:rsidRDefault="00BD1F6A" w:rsidP="0054748D">
      <w:pPr>
        <w:pStyle w:val="a3"/>
      </w:pPr>
      <w:r>
        <w:t xml:space="preserve">- теоретическая часть – </w:t>
      </w:r>
      <w:r w:rsidR="009805A1">
        <w:t>15-</w:t>
      </w:r>
      <w:r>
        <w:t>20 минут,</w:t>
      </w:r>
    </w:p>
    <w:p w14:paraId="4D771E08" w14:textId="6D7D3362" w:rsidR="00BD1F6A" w:rsidRDefault="00BD1F6A" w:rsidP="0054748D">
      <w:pPr>
        <w:pStyle w:val="a3"/>
      </w:pPr>
      <w:r>
        <w:t xml:space="preserve">- практическая часть – </w:t>
      </w:r>
      <w:r w:rsidR="009805A1">
        <w:t>15-</w:t>
      </w:r>
      <w:r>
        <w:t>20 минут,</w:t>
      </w:r>
    </w:p>
    <w:p w14:paraId="6DC7EBED" w14:textId="047A6A64" w:rsidR="00517597" w:rsidRDefault="00BD1F6A" w:rsidP="0054748D">
      <w:pPr>
        <w:pStyle w:val="a3"/>
      </w:pPr>
      <w:r>
        <w:t>- ответы на вопросы</w:t>
      </w:r>
      <w:r w:rsidR="009805A1">
        <w:t>, заключение (включая выходное анкетирование) – 10-15 минут.</w:t>
      </w:r>
    </w:p>
    <w:p w14:paraId="4A8283DD" w14:textId="74F13568" w:rsidR="007C2C76" w:rsidRDefault="007C2C76" w:rsidP="0054748D">
      <w:pPr>
        <w:pStyle w:val="a3"/>
      </w:pPr>
      <w:r>
        <w:t>4.</w:t>
      </w:r>
      <w:r>
        <w:tab/>
        <w:t>По завершении</w:t>
      </w:r>
      <w:r w:rsidR="009C3E71">
        <w:t xml:space="preserve"> каждого</w:t>
      </w:r>
      <w:r>
        <w:t xml:space="preserve"> занятия специалист, проводящий занятие, информирует группу о дате следующего занятия</w:t>
      </w:r>
      <w:r w:rsidR="009805A1">
        <w:t xml:space="preserve"> цикла</w:t>
      </w:r>
      <w:r>
        <w:t>.</w:t>
      </w:r>
    </w:p>
    <w:p w14:paraId="2497E377" w14:textId="77777777" w:rsidR="009805A1" w:rsidRDefault="009805A1" w:rsidP="0054748D">
      <w:pPr>
        <w:pStyle w:val="a3"/>
      </w:pPr>
    </w:p>
    <w:p w14:paraId="0C098EC1" w14:textId="77777777" w:rsidR="009C3E71" w:rsidRDefault="009C3E71" w:rsidP="0054748D">
      <w:pPr>
        <w:pStyle w:val="a3"/>
      </w:pPr>
    </w:p>
    <w:p w14:paraId="65B630F1" w14:textId="77777777" w:rsidR="009C3E71" w:rsidRDefault="009C3E71" w:rsidP="0054748D">
      <w:pPr>
        <w:pStyle w:val="a3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9C3E71" w14:paraId="0511A740" w14:textId="77777777" w:rsidTr="00031102">
        <w:trPr>
          <w:tblHeader/>
        </w:trPr>
        <w:tc>
          <w:tcPr>
            <w:tcW w:w="2405" w:type="dxa"/>
            <w:vMerge w:val="restart"/>
          </w:tcPr>
          <w:p w14:paraId="19807B8C" w14:textId="77777777" w:rsidR="009C3E71" w:rsidRDefault="00C61227" w:rsidP="0054748D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vMerge w:val="restart"/>
          </w:tcPr>
          <w:p w14:paraId="71107635" w14:textId="77777777" w:rsidR="009C3E71" w:rsidRDefault="009C3E71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1F93D2FB" w14:textId="77777777" w:rsidR="009C3E71" w:rsidRDefault="009C3E71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9C3E71" w14:paraId="341AE7AA" w14:textId="77777777" w:rsidTr="00031102">
        <w:trPr>
          <w:tblHeader/>
        </w:trPr>
        <w:tc>
          <w:tcPr>
            <w:tcW w:w="2405" w:type="dxa"/>
            <w:vMerge/>
          </w:tcPr>
          <w:p w14:paraId="114A0158" w14:textId="77777777" w:rsidR="009C3E71" w:rsidRDefault="009C3E71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5F223E32" w14:textId="77777777" w:rsidR="009C3E71" w:rsidRDefault="009C3E71" w:rsidP="0054748D">
            <w:pPr>
              <w:pStyle w:val="a3"/>
            </w:pPr>
          </w:p>
        </w:tc>
        <w:tc>
          <w:tcPr>
            <w:tcW w:w="2829" w:type="dxa"/>
          </w:tcPr>
          <w:p w14:paraId="3FB8EAF7" w14:textId="77777777" w:rsidR="009C3E71" w:rsidRDefault="009C3E71" w:rsidP="0054748D">
            <w:pPr>
              <w:pStyle w:val="a3"/>
            </w:pPr>
            <w:r>
              <w:t xml:space="preserve">Лист: </w:t>
            </w:r>
            <w:r w:rsidR="00BD1F6A">
              <w:t>5</w:t>
            </w:r>
            <w:r w:rsidR="00B85C5D">
              <w:t xml:space="preserve"> Всего: 9</w:t>
            </w:r>
          </w:p>
        </w:tc>
      </w:tr>
      <w:tr w:rsidR="009C3E71" w14:paraId="5AE57F59" w14:textId="77777777" w:rsidTr="00031102">
        <w:tc>
          <w:tcPr>
            <w:tcW w:w="6516" w:type="dxa"/>
            <w:gridSpan w:val="2"/>
          </w:tcPr>
          <w:p w14:paraId="073627BF" w14:textId="77777777" w:rsidR="009C3E71" w:rsidRDefault="009C3E71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439F8CB3" w14:textId="77777777" w:rsidR="009C3E71" w:rsidRDefault="009C3E71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31536EBF" w14:textId="77777777" w:rsidR="009C3E71" w:rsidRDefault="009C3E71" w:rsidP="0054748D">
      <w:pPr>
        <w:pStyle w:val="a3"/>
      </w:pPr>
    </w:p>
    <w:p w14:paraId="68CC6110" w14:textId="71FE0506" w:rsidR="007C2C76" w:rsidRDefault="007C2C76" w:rsidP="0054748D">
      <w:pPr>
        <w:pStyle w:val="a3"/>
      </w:pPr>
      <w:r>
        <w:t>5.</w:t>
      </w:r>
      <w:r>
        <w:tab/>
        <w:t>По завершении занятия специалист, проводящий занятие, заносит информацию о пациентах, прошедших обучение</w:t>
      </w:r>
      <w:r w:rsidR="009805A1">
        <w:t>,</w:t>
      </w:r>
      <w:r>
        <w:t xml:space="preserve"> в журнал учета обученных </w:t>
      </w:r>
      <w:r w:rsidR="00471E10">
        <w:br/>
      </w:r>
      <w:r>
        <w:t>в Школе здоровья с указанием фамилии, имени, отчества пациента и даты проведения занятия.</w:t>
      </w:r>
    </w:p>
    <w:p w14:paraId="03B48E30" w14:textId="08F82A7F" w:rsidR="007C2C76" w:rsidRDefault="009C3E71" w:rsidP="0054748D">
      <w:pPr>
        <w:pStyle w:val="a3"/>
      </w:pPr>
      <w:r>
        <w:t>6.</w:t>
      </w:r>
      <w:r>
        <w:tab/>
        <w:t xml:space="preserve">По завершении полного цикла занятий в Школе здоровья </w:t>
      </w:r>
      <w:r w:rsidR="009805A1">
        <w:t>в амбулаторную карту</w:t>
      </w:r>
      <w:r>
        <w:t xml:space="preserve"> пациен</w:t>
      </w:r>
      <w:r w:rsidR="009805A1">
        <w:t>та/обменную карту беременной вносится отметка в виде лист</w:t>
      </w:r>
      <w:r>
        <w:t>а-вкладыша о прохождении занятий в Школе здоровья с указанием наименования Школы здоровья, тем и дат занятий</w:t>
      </w:r>
      <w:r w:rsidR="00C4797A">
        <w:t>, Ф.И.О., должности медицинского работника, проводившего занятия</w:t>
      </w:r>
      <w:r>
        <w:t xml:space="preserve">. </w:t>
      </w:r>
      <w:r w:rsidR="00AB06B3">
        <w:t>Сведения о проведении занятий в Школе здоровья вносятся в ЕЦП. МИС.</w:t>
      </w:r>
    </w:p>
    <w:p w14:paraId="40BF8614" w14:textId="77777777" w:rsidR="009C3E71" w:rsidRDefault="009C3E71" w:rsidP="0054748D">
      <w:pPr>
        <w:pStyle w:val="a3"/>
      </w:pPr>
    </w:p>
    <w:p w14:paraId="0E87816A" w14:textId="77777777" w:rsidR="007C2C76" w:rsidRDefault="007C2C76" w:rsidP="0054748D">
      <w:pPr>
        <w:pStyle w:val="a3"/>
        <w:jc w:val="center"/>
      </w:pPr>
      <w:r>
        <w:t>Этап: Контроль явки</w:t>
      </w:r>
    </w:p>
    <w:p w14:paraId="7F7C724E" w14:textId="405018E8" w:rsidR="007C2C76" w:rsidRDefault="007C2C76" w:rsidP="0054748D">
      <w:pPr>
        <w:pStyle w:val="a3"/>
      </w:pPr>
      <w:r>
        <w:t>1.</w:t>
      </w:r>
      <w:r>
        <w:tab/>
        <w:t xml:space="preserve">Специалист, ответственный за работу Школы здоровья, иное лицо, назначенное главным врачом или его заместителем, накануне </w:t>
      </w:r>
      <w:r w:rsidR="009C3E71">
        <w:t>каждого занятия</w:t>
      </w:r>
      <w:r>
        <w:t xml:space="preserve"> цикла совершает </w:t>
      </w:r>
      <w:proofErr w:type="spellStart"/>
      <w:r>
        <w:t>обзвон</w:t>
      </w:r>
      <w:proofErr w:type="spellEnd"/>
      <w:r>
        <w:t xml:space="preserve"> пациентов, проходящих обучение в Шк</w:t>
      </w:r>
      <w:r w:rsidR="00C4797A">
        <w:t>оле здоровья</w:t>
      </w:r>
      <w:r>
        <w:t>, с целью напоминания о необходимости явки на занятие.</w:t>
      </w:r>
    </w:p>
    <w:p w14:paraId="643A2061" w14:textId="4389F590" w:rsidR="007C2C76" w:rsidRDefault="007C2C76" w:rsidP="0054748D">
      <w:pPr>
        <w:pStyle w:val="a3"/>
      </w:pPr>
      <w:r>
        <w:t>2.</w:t>
      </w:r>
      <w:r>
        <w:tab/>
        <w:t xml:space="preserve">В случае, если пациент не может явиться на занятие согласно графику, ему предлагают иной день явки с другой группой в соответствии </w:t>
      </w:r>
      <w:r w:rsidR="00471E10">
        <w:br/>
      </w:r>
      <w:r>
        <w:t>с программой.</w:t>
      </w:r>
    </w:p>
    <w:p w14:paraId="24F927CB" w14:textId="77777777" w:rsidR="007C2C76" w:rsidRDefault="007C2C76" w:rsidP="0054748D">
      <w:pPr>
        <w:pStyle w:val="a3"/>
      </w:pPr>
    </w:p>
    <w:p w14:paraId="05786892" w14:textId="77777777" w:rsidR="007C2C76" w:rsidRDefault="007C2C76" w:rsidP="0054748D">
      <w:pPr>
        <w:pStyle w:val="a3"/>
        <w:jc w:val="center"/>
      </w:pPr>
      <w:r>
        <w:t>Этап: Оценка эффективности обучения</w:t>
      </w:r>
    </w:p>
    <w:p w14:paraId="77506A00" w14:textId="6BCF3368" w:rsidR="007C2C76" w:rsidRDefault="007C2C76" w:rsidP="0054748D">
      <w:pPr>
        <w:pStyle w:val="a3"/>
      </w:pPr>
      <w:r>
        <w:t>1.</w:t>
      </w:r>
      <w:r>
        <w:tab/>
      </w:r>
      <w:r w:rsidR="009805A1">
        <w:t>По завершении</w:t>
      </w:r>
      <w:r w:rsidR="007E13BA">
        <w:t xml:space="preserve"> цикла занятий в Школе здоровья специалист, ответственный за работу Школы здоровья, проводит оценку динамики информированности пациентов на основании вхо</w:t>
      </w:r>
      <w:r w:rsidR="009C3E71">
        <w:t>дного и выходного анкетирования, а также по критериям, утвержденным Положением о работе соответствующей Школы здоровья.</w:t>
      </w:r>
    </w:p>
    <w:p w14:paraId="0E8D91DC" w14:textId="77777777" w:rsidR="00471E10" w:rsidRDefault="00471E10" w:rsidP="0054748D">
      <w:pPr>
        <w:pStyle w:val="a3"/>
      </w:pPr>
    </w:p>
    <w:p w14:paraId="38FFBBE6" w14:textId="214020B1" w:rsidR="00471E10" w:rsidRDefault="00471E10" w:rsidP="00471E10">
      <w:pPr>
        <w:pStyle w:val="a3"/>
        <w:jc w:val="center"/>
      </w:pPr>
      <w:r>
        <w:t>Контроль деятельности Школ здоровья</w:t>
      </w:r>
    </w:p>
    <w:p w14:paraId="3432DD39" w14:textId="57082C33" w:rsidR="00471E10" w:rsidRDefault="00471E10" w:rsidP="00471E10">
      <w:pPr>
        <w:pStyle w:val="a3"/>
      </w:pPr>
      <w:r>
        <w:t>1.</w:t>
      </w:r>
      <w:r>
        <w:tab/>
        <w:t xml:space="preserve">Контроль за деятельностью Школ здоровья осуществляет лицо, назначенное приказом главного врача, не реже 1 раза в квартал </w:t>
      </w:r>
      <w:r>
        <w:br/>
        <w:t xml:space="preserve">по прилагаемому </w:t>
      </w:r>
      <w:r w:rsidR="009805A1">
        <w:t xml:space="preserve">чек-листу </w:t>
      </w:r>
      <w:r w:rsidR="009805A1" w:rsidRPr="009805A1">
        <w:t>контроля организации и проведения занятий в Школах здоровья</w:t>
      </w:r>
      <w:r>
        <w:t>.</w:t>
      </w:r>
    </w:p>
    <w:p w14:paraId="62FF6E58" w14:textId="77777777" w:rsidR="009C3E71" w:rsidRDefault="009C3E71" w:rsidP="0054748D">
      <w:pPr>
        <w:spacing w:after="0" w:line="240" w:lineRule="auto"/>
        <w:rPr>
          <w:rFonts w:ascii="Times New Roman" w:hAnsi="Times New Roman" w:cs="Times New Roman"/>
          <w:sz w:val="28"/>
        </w:rPr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9C3E71" w14:paraId="2AEFF684" w14:textId="77777777" w:rsidTr="00031102">
        <w:trPr>
          <w:tblHeader/>
        </w:trPr>
        <w:tc>
          <w:tcPr>
            <w:tcW w:w="2405" w:type="dxa"/>
            <w:vMerge w:val="restart"/>
          </w:tcPr>
          <w:p w14:paraId="7C3918FB" w14:textId="77777777" w:rsidR="009C3E71" w:rsidRDefault="00C61227" w:rsidP="0054748D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vMerge w:val="restart"/>
          </w:tcPr>
          <w:p w14:paraId="35804E6B" w14:textId="77777777" w:rsidR="009C3E71" w:rsidRDefault="009C3E71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164D34D1" w14:textId="77777777" w:rsidR="009C3E71" w:rsidRDefault="009C3E71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9C3E71" w14:paraId="456D865D" w14:textId="77777777" w:rsidTr="00031102">
        <w:trPr>
          <w:tblHeader/>
        </w:trPr>
        <w:tc>
          <w:tcPr>
            <w:tcW w:w="2405" w:type="dxa"/>
            <w:vMerge/>
          </w:tcPr>
          <w:p w14:paraId="52D0EF75" w14:textId="77777777" w:rsidR="009C3E71" w:rsidRDefault="009C3E71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347F3C9D" w14:textId="77777777" w:rsidR="009C3E71" w:rsidRDefault="009C3E71" w:rsidP="0054748D">
            <w:pPr>
              <w:pStyle w:val="a3"/>
            </w:pPr>
          </w:p>
        </w:tc>
        <w:tc>
          <w:tcPr>
            <w:tcW w:w="2829" w:type="dxa"/>
          </w:tcPr>
          <w:p w14:paraId="10451619" w14:textId="77777777" w:rsidR="009C3E71" w:rsidRDefault="009C3E71" w:rsidP="0054748D">
            <w:pPr>
              <w:pStyle w:val="a3"/>
            </w:pPr>
            <w:r>
              <w:t xml:space="preserve">Лист: </w:t>
            </w:r>
            <w:r w:rsidR="00BD1F6A">
              <w:t>6</w:t>
            </w:r>
            <w:r w:rsidR="00B85C5D">
              <w:t xml:space="preserve"> Всего: 9</w:t>
            </w:r>
          </w:p>
        </w:tc>
      </w:tr>
      <w:tr w:rsidR="009C3E71" w14:paraId="6ADC5165" w14:textId="77777777" w:rsidTr="00031102">
        <w:tc>
          <w:tcPr>
            <w:tcW w:w="6516" w:type="dxa"/>
            <w:gridSpan w:val="2"/>
          </w:tcPr>
          <w:p w14:paraId="15C869FD" w14:textId="77777777" w:rsidR="009C3E71" w:rsidRDefault="009C3E71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4496DE56" w14:textId="77777777" w:rsidR="009C3E71" w:rsidRDefault="009C3E71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1EC63B51" w14:textId="77777777" w:rsidR="009C3E71" w:rsidRPr="00380B57" w:rsidRDefault="009C3E71" w:rsidP="0054748D">
      <w:pPr>
        <w:pStyle w:val="a3"/>
        <w:jc w:val="center"/>
        <w:rPr>
          <w:sz w:val="24"/>
          <w:szCs w:val="24"/>
        </w:rPr>
      </w:pPr>
      <w:r w:rsidRPr="00380B57">
        <w:rPr>
          <w:sz w:val="24"/>
          <w:szCs w:val="24"/>
        </w:rPr>
        <w:t>Блок-схема</w:t>
      </w:r>
    </w:p>
    <w:p w14:paraId="35DE62E6" w14:textId="77777777" w:rsidR="009C3E71" w:rsidRPr="00380B57" w:rsidRDefault="009C3E71" w:rsidP="0054748D">
      <w:pPr>
        <w:pStyle w:val="a3"/>
        <w:jc w:val="center"/>
        <w:rPr>
          <w:sz w:val="24"/>
          <w:szCs w:val="24"/>
        </w:rPr>
      </w:pPr>
      <w:r w:rsidRPr="00380B57">
        <w:rPr>
          <w:sz w:val="24"/>
          <w:szCs w:val="24"/>
        </w:rPr>
        <w:t>Алгоритм «Организация и проведение занятий в Школе здоровья»</w:t>
      </w:r>
    </w:p>
    <w:p w14:paraId="2F84EE8B" w14:textId="620EE2F5" w:rsidR="00380B57" w:rsidRPr="00B85C5D" w:rsidRDefault="00DF7297" w:rsidP="0054748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025BABA" wp14:editId="0EF8F676">
            <wp:extent cx="5814029" cy="664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owchart+Diagram_page-0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" t="12807" r="25121" b="31205"/>
                    <a:stretch/>
                  </pic:blipFill>
                  <pic:spPr bwMode="auto">
                    <a:xfrm>
                      <a:off x="0" y="0"/>
                      <a:ext cx="5818165" cy="665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C00DEF" w14:textId="77777777" w:rsidR="00380B57" w:rsidRPr="00B85C5D" w:rsidRDefault="00380B57" w:rsidP="0054748D">
      <w:pPr>
        <w:spacing w:after="0" w:line="240" w:lineRule="auto"/>
      </w:pPr>
    </w:p>
    <w:p w14:paraId="77E34F94" w14:textId="77777777" w:rsidR="00BD1F6A" w:rsidRPr="00B85C5D" w:rsidRDefault="00BD1F6A" w:rsidP="0054748D">
      <w:pPr>
        <w:spacing w:after="0" w:line="240" w:lineRule="auto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BD1F6A" w14:paraId="247D6F61" w14:textId="77777777" w:rsidTr="004C7FD6">
        <w:trPr>
          <w:tblHeader/>
        </w:trPr>
        <w:tc>
          <w:tcPr>
            <w:tcW w:w="2405" w:type="dxa"/>
            <w:vMerge w:val="restart"/>
          </w:tcPr>
          <w:p w14:paraId="6670E516" w14:textId="77777777" w:rsidR="00BD1F6A" w:rsidRDefault="00BD1F6A" w:rsidP="0054748D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vMerge w:val="restart"/>
          </w:tcPr>
          <w:p w14:paraId="141174CE" w14:textId="77777777" w:rsidR="00BD1F6A" w:rsidRDefault="00BD1F6A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7CBAC751" w14:textId="77777777" w:rsidR="00BD1F6A" w:rsidRDefault="00BD1F6A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BD1F6A" w14:paraId="64732108" w14:textId="77777777" w:rsidTr="004C7FD6">
        <w:trPr>
          <w:tblHeader/>
        </w:trPr>
        <w:tc>
          <w:tcPr>
            <w:tcW w:w="2405" w:type="dxa"/>
            <w:vMerge/>
          </w:tcPr>
          <w:p w14:paraId="7B26A6F0" w14:textId="77777777" w:rsidR="00BD1F6A" w:rsidRDefault="00BD1F6A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14DF4910" w14:textId="77777777" w:rsidR="00BD1F6A" w:rsidRDefault="00BD1F6A" w:rsidP="0054748D">
            <w:pPr>
              <w:pStyle w:val="a3"/>
            </w:pPr>
          </w:p>
        </w:tc>
        <w:tc>
          <w:tcPr>
            <w:tcW w:w="2829" w:type="dxa"/>
          </w:tcPr>
          <w:p w14:paraId="5502B8A9" w14:textId="77777777" w:rsidR="00BD1F6A" w:rsidRDefault="00BD1F6A" w:rsidP="00C45584">
            <w:pPr>
              <w:pStyle w:val="a3"/>
            </w:pPr>
            <w:r>
              <w:t xml:space="preserve">Лист: </w:t>
            </w:r>
            <w:r w:rsidR="00B85C5D">
              <w:t>7 Всего: 9</w:t>
            </w:r>
          </w:p>
        </w:tc>
      </w:tr>
      <w:tr w:rsidR="00BD1F6A" w14:paraId="108F7100" w14:textId="77777777" w:rsidTr="004C7FD6">
        <w:tc>
          <w:tcPr>
            <w:tcW w:w="6516" w:type="dxa"/>
            <w:gridSpan w:val="2"/>
          </w:tcPr>
          <w:p w14:paraId="2FC7107D" w14:textId="77777777" w:rsidR="00BD1F6A" w:rsidRDefault="00BD1F6A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02D06A6C" w14:textId="77777777" w:rsidR="00BD1F6A" w:rsidRDefault="00BD1F6A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69EED694" w14:textId="77777777" w:rsidR="00BD1F6A" w:rsidRPr="00BD1F6A" w:rsidRDefault="00BD1F6A" w:rsidP="005474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AAAEAD9" w14:textId="77777777" w:rsidR="00A757B5" w:rsidRPr="0054748D" w:rsidRDefault="00BD1F6A" w:rsidP="0054748D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8D">
        <w:rPr>
          <w:rFonts w:ascii="Times New Roman" w:hAnsi="Times New Roman" w:cs="Times New Roman"/>
          <w:b/>
          <w:sz w:val="24"/>
          <w:szCs w:val="24"/>
        </w:rPr>
        <w:t xml:space="preserve">Чек-лист </w:t>
      </w:r>
      <w:r w:rsidR="00C779C4" w:rsidRPr="0054748D">
        <w:rPr>
          <w:rFonts w:ascii="Times New Roman" w:hAnsi="Times New Roman" w:cs="Times New Roman"/>
          <w:b/>
          <w:sz w:val="24"/>
          <w:szCs w:val="24"/>
        </w:rPr>
        <w:t>контроля организации и проведения занятий в Школах здоровья</w:t>
      </w:r>
    </w:p>
    <w:p w14:paraId="5A003CB4" w14:textId="77777777" w:rsidR="00C779C4" w:rsidRPr="0054748D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Дата контроля: _____________________________________________________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___________</w:t>
      </w:r>
    </w:p>
    <w:p w14:paraId="5625B63B" w14:textId="77777777" w:rsidR="00C779C4" w:rsidRPr="0054748D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Наименование Школы здоровья: ______________________________________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___________</w:t>
      </w:r>
    </w:p>
    <w:p w14:paraId="7FCCE466" w14:textId="77777777" w:rsidR="00C779C4" w:rsidRPr="0054748D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Ф.И.О. ответственного за организацию работы Школы здоровья: ___________</w:t>
      </w:r>
      <w:r w:rsidR="0054748D">
        <w:rPr>
          <w:rFonts w:ascii="Times New Roman" w:hAnsi="Times New Roman" w:cs="Times New Roman"/>
          <w:sz w:val="24"/>
          <w:szCs w:val="24"/>
        </w:rPr>
        <w:t>__________</w:t>
      </w:r>
    </w:p>
    <w:p w14:paraId="72631DA1" w14:textId="77777777" w:rsidR="00C779C4" w:rsidRPr="0054748D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___________</w:t>
      </w:r>
    </w:p>
    <w:p w14:paraId="5F749E00" w14:textId="77777777" w:rsidR="00C779C4" w:rsidRPr="0054748D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Ф.И.О. проводившего занятия Школы здоровья: 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</w:t>
      </w:r>
    </w:p>
    <w:p w14:paraId="17DE513A" w14:textId="77777777" w:rsidR="00C779C4" w:rsidRPr="0054748D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___________</w:t>
      </w:r>
    </w:p>
    <w:p w14:paraId="6CAF5E50" w14:textId="08C87DC5" w:rsidR="00C779C4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Ф.И.О., должность осуществляющего контроль</w:t>
      </w:r>
      <w:r w:rsidR="00471E10">
        <w:rPr>
          <w:rFonts w:ascii="Times New Roman" w:hAnsi="Times New Roman" w:cs="Times New Roman"/>
          <w:sz w:val="24"/>
          <w:szCs w:val="24"/>
        </w:rPr>
        <w:t xml:space="preserve"> за деятельностью Школы</w:t>
      </w:r>
      <w:r w:rsidRPr="0054748D">
        <w:rPr>
          <w:rFonts w:ascii="Times New Roman" w:hAnsi="Times New Roman" w:cs="Times New Roman"/>
          <w:sz w:val="24"/>
          <w:szCs w:val="24"/>
        </w:rPr>
        <w:t>: 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___________</w:t>
      </w: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4748D">
        <w:rPr>
          <w:rFonts w:ascii="Times New Roman" w:hAnsi="Times New Roman" w:cs="Times New Roman"/>
          <w:sz w:val="24"/>
          <w:szCs w:val="24"/>
        </w:rPr>
        <w:t>___________</w:t>
      </w:r>
      <w:r w:rsidR="00471E1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EC221D8" w14:textId="77777777" w:rsidR="0054748D" w:rsidRP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1401"/>
        <w:gridCol w:w="1570"/>
      </w:tblGrid>
      <w:tr w:rsidR="0054748D" w:rsidRPr="0054748D" w14:paraId="493976F4" w14:textId="77777777" w:rsidTr="0054748D">
        <w:tc>
          <w:tcPr>
            <w:tcW w:w="562" w:type="dxa"/>
          </w:tcPr>
          <w:p w14:paraId="18991BD6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44CD9558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1401" w:type="dxa"/>
          </w:tcPr>
          <w:p w14:paraId="1DE71814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Целевой результат</w:t>
            </w:r>
          </w:p>
        </w:tc>
        <w:tc>
          <w:tcPr>
            <w:tcW w:w="1570" w:type="dxa"/>
          </w:tcPr>
          <w:p w14:paraId="45937934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  <w:p w14:paraId="459D93B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gramEnd"/>
          </w:p>
        </w:tc>
      </w:tr>
      <w:tr w:rsidR="0054748D" w:rsidRPr="0054748D" w14:paraId="70C9EF26" w14:textId="77777777" w:rsidTr="0054748D">
        <w:tc>
          <w:tcPr>
            <w:tcW w:w="562" w:type="dxa"/>
          </w:tcPr>
          <w:p w14:paraId="3C953872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812" w:type="dxa"/>
          </w:tcPr>
          <w:p w14:paraId="43A34408" w14:textId="4C575B7A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Пациен</w:t>
            </w:r>
            <w:r w:rsidR="00C4797A">
              <w:rPr>
                <w:rFonts w:ascii="Times New Roman" w:hAnsi="Times New Roman" w:cs="Times New Roman"/>
                <w:sz w:val="24"/>
                <w:szCs w:val="24"/>
              </w:rPr>
              <w:t>ты направлены в Школу здоровья в</w:t>
            </w: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показаниями</w:t>
            </w:r>
          </w:p>
        </w:tc>
        <w:tc>
          <w:tcPr>
            <w:tcW w:w="1401" w:type="dxa"/>
          </w:tcPr>
          <w:p w14:paraId="6975BFD8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570" w:type="dxa"/>
          </w:tcPr>
          <w:p w14:paraId="654DB29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4748D" w:rsidRPr="0054748D" w14:paraId="48D7D2FF" w14:textId="77777777" w:rsidTr="0054748D">
        <w:tc>
          <w:tcPr>
            <w:tcW w:w="562" w:type="dxa"/>
          </w:tcPr>
          <w:p w14:paraId="0DE874E7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29D96B35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Доля лиц, прошедших полный цикл занятий, от числа направленных на обучение, %</w:t>
            </w:r>
          </w:p>
        </w:tc>
        <w:tc>
          <w:tcPr>
            <w:tcW w:w="1401" w:type="dxa"/>
          </w:tcPr>
          <w:p w14:paraId="14F286F4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70" w:type="dxa"/>
          </w:tcPr>
          <w:p w14:paraId="3730090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54748D" w:rsidRPr="0054748D" w14:paraId="77F516BE" w14:textId="77777777" w:rsidTr="0054748D">
        <w:tc>
          <w:tcPr>
            <w:tcW w:w="562" w:type="dxa"/>
          </w:tcPr>
          <w:p w14:paraId="1AC65EF9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4736443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Журнал учета обученных заполняется:</w:t>
            </w:r>
          </w:p>
          <w:p w14:paraId="07E47A1B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- по утвержденной форме,</w:t>
            </w:r>
          </w:p>
          <w:p w14:paraId="632D1C26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 xml:space="preserve">- в полном объеме, </w:t>
            </w:r>
          </w:p>
          <w:p w14:paraId="549DBC70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- своевременно</w:t>
            </w:r>
          </w:p>
        </w:tc>
        <w:tc>
          <w:tcPr>
            <w:tcW w:w="1401" w:type="dxa"/>
          </w:tcPr>
          <w:p w14:paraId="4252FE56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076E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20CDC6CD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11507706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570" w:type="dxa"/>
          </w:tcPr>
          <w:p w14:paraId="56F2DEC5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113F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14:paraId="79F76404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14:paraId="22C4EE42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4748D" w:rsidRPr="0054748D" w14:paraId="7EC5BE56" w14:textId="77777777" w:rsidTr="0054748D">
        <w:tc>
          <w:tcPr>
            <w:tcW w:w="562" w:type="dxa"/>
          </w:tcPr>
          <w:p w14:paraId="10765CC8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812" w:type="dxa"/>
          </w:tcPr>
          <w:p w14:paraId="27D20B8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Доля амбулаторных карт, в которых имеется отметка о прохождении пациентом Школы здоровья, о числа пациентов,</w:t>
            </w:r>
          </w:p>
          <w:p w14:paraId="4011B7C0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- направленных на обучение, %</w:t>
            </w:r>
          </w:p>
          <w:p w14:paraId="02C31BF1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- прошедших полный цикл занятий, %</w:t>
            </w:r>
          </w:p>
        </w:tc>
        <w:tc>
          <w:tcPr>
            <w:tcW w:w="1401" w:type="dxa"/>
          </w:tcPr>
          <w:p w14:paraId="1213A234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25A78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57335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161EB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14:paraId="72C6278B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70" w:type="dxa"/>
          </w:tcPr>
          <w:p w14:paraId="36E80206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263D6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D09C4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C9C51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795896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54748D" w:rsidRPr="0054748D" w14:paraId="3FDDF419" w14:textId="77777777" w:rsidTr="0054748D">
        <w:tc>
          <w:tcPr>
            <w:tcW w:w="562" w:type="dxa"/>
          </w:tcPr>
          <w:p w14:paraId="0323DBBD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11B183C1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Специалист, ответственный за организацию работы Школы здоровья, ознакомлен с нормативными документами, регламентирующими работу Школы здоровья, настоящей стандартной операционной процедурой</w:t>
            </w:r>
          </w:p>
        </w:tc>
        <w:tc>
          <w:tcPr>
            <w:tcW w:w="1401" w:type="dxa"/>
          </w:tcPr>
          <w:p w14:paraId="62184F64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570" w:type="dxa"/>
          </w:tcPr>
          <w:p w14:paraId="59AA9CB9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Да/нет/</w:t>
            </w:r>
          </w:p>
          <w:p w14:paraId="014B468B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proofErr w:type="gramEnd"/>
          </w:p>
        </w:tc>
      </w:tr>
      <w:tr w:rsidR="0054748D" w:rsidRPr="0054748D" w14:paraId="67D15128" w14:textId="77777777" w:rsidTr="0054748D">
        <w:tc>
          <w:tcPr>
            <w:tcW w:w="562" w:type="dxa"/>
          </w:tcPr>
          <w:p w14:paraId="40EA465D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769A3692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8D">
              <w:rPr>
                <w:rFonts w:ascii="Times New Roman" w:hAnsi="Times New Roman" w:cs="Times New Roman"/>
                <w:sz w:val="24"/>
                <w:szCs w:val="24"/>
              </w:rPr>
              <w:t>Специалист, проводящий занятия Школы здоровья, ознакомлен с нормативными документами, регламентирующими работу Школы здоровья, настоящей стандартной операционной процедурой</w:t>
            </w:r>
          </w:p>
        </w:tc>
        <w:tc>
          <w:tcPr>
            <w:tcW w:w="1401" w:type="dxa"/>
          </w:tcPr>
          <w:p w14:paraId="152C889C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570" w:type="dxa"/>
          </w:tcPr>
          <w:p w14:paraId="68818F07" w14:textId="77777777" w:rsid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Да/нет/</w:t>
            </w:r>
          </w:p>
          <w:p w14:paraId="4D58EEE3" w14:textId="77777777" w:rsidR="0054748D" w:rsidRPr="0054748D" w:rsidRDefault="0054748D" w:rsidP="0054748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proofErr w:type="gramEnd"/>
          </w:p>
        </w:tc>
      </w:tr>
    </w:tbl>
    <w:p w14:paraId="64234B70" w14:textId="77777777" w:rsidR="00C779C4" w:rsidRDefault="00C779C4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1F4B5" w14:textId="77777777" w:rsid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54748D" w14:paraId="26E228E0" w14:textId="77777777" w:rsidTr="004C7FD6">
        <w:trPr>
          <w:tblHeader/>
        </w:trPr>
        <w:tc>
          <w:tcPr>
            <w:tcW w:w="2405" w:type="dxa"/>
            <w:vMerge w:val="restart"/>
          </w:tcPr>
          <w:p w14:paraId="00E5A89D" w14:textId="77777777" w:rsidR="0054748D" w:rsidRDefault="0054748D" w:rsidP="0054748D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vMerge w:val="restart"/>
          </w:tcPr>
          <w:p w14:paraId="05822EE2" w14:textId="77777777" w:rsidR="0054748D" w:rsidRDefault="0054748D" w:rsidP="0054748D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6E4D4F25" w14:textId="77777777" w:rsidR="0054748D" w:rsidRDefault="0054748D" w:rsidP="0054748D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54748D" w14:paraId="5BC38D84" w14:textId="77777777" w:rsidTr="004C7FD6">
        <w:trPr>
          <w:tblHeader/>
        </w:trPr>
        <w:tc>
          <w:tcPr>
            <w:tcW w:w="2405" w:type="dxa"/>
            <w:vMerge/>
          </w:tcPr>
          <w:p w14:paraId="4D46D94A" w14:textId="77777777" w:rsidR="0054748D" w:rsidRDefault="0054748D" w:rsidP="0054748D">
            <w:pPr>
              <w:pStyle w:val="a3"/>
            </w:pPr>
          </w:p>
        </w:tc>
        <w:tc>
          <w:tcPr>
            <w:tcW w:w="4111" w:type="dxa"/>
            <w:vMerge/>
          </w:tcPr>
          <w:p w14:paraId="320AC366" w14:textId="77777777" w:rsidR="0054748D" w:rsidRDefault="0054748D" w:rsidP="0054748D">
            <w:pPr>
              <w:pStyle w:val="a3"/>
            </w:pPr>
          </w:p>
        </w:tc>
        <w:tc>
          <w:tcPr>
            <w:tcW w:w="2829" w:type="dxa"/>
          </w:tcPr>
          <w:p w14:paraId="61F6FFE3" w14:textId="77777777" w:rsidR="0054748D" w:rsidRDefault="0054748D" w:rsidP="00B85C5D">
            <w:pPr>
              <w:pStyle w:val="a3"/>
            </w:pPr>
            <w:r>
              <w:t xml:space="preserve">Лист: </w:t>
            </w:r>
            <w:r w:rsidR="00B85C5D">
              <w:t>8</w:t>
            </w:r>
            <w:r w:rsidR="00380B57">
              <w:t xml:space="preserve"> Всего: </w:t>
            </w:r>
            <w:r w:rsidR="00B85C5D">
              <w:t>9</w:t>
            </w:r>
          </w:p>
        </w:tc>
      </w:tr>
      <w:tr w:rsidR="0054748D" w14:paraId="32E4C32D" w14:textId="77777777" w:rsidTr="004C7FD6">
        <w:tc>
          <w:tcPr>
            <w:tcW w:w="6516" w:type="dxa"/>
            <w:gridSpan w:val="2"/>
          </w:tcPr>
          <w:p w14:paraId="7818E9ED" w14:textId="77777777" w:rsidR="0054748D" w:rsidRDefault="0054748D" w:rsidP="0054748D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6ED3154B" w14:textId="77777777" w:rsidR="0054748D" w:rsidRDefault="0054748D" w:rsidP="0054748D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0D20629A" w14:textId="77777777" w:rsid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36BD6" w14:textId="77777777" w:rsidR="0054748D" w:rsidRP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Заключение по результатам контроля: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1CFCCBEF" w14:textId="77777777" w:rsidR="0054748D" w:rsidRP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9284579" w14:textId="77777777" w:rsid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E0EE6" w14:textId="77777777" w:rsid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E3C2A" w14:textId="77777777" w:rsidR="0054748D" w:rsidRP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Предложения: </w:t>
      </w:r>
      <w:r w:rsidRPr="0054748D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CA6C9FD" w14:textId="77777777" w:rsidR="0054748D" w:rsidRP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759FA142" w14:textId="77777777" w:rsid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FA6395" w14:textId="77777777" w:rsidR="0054748D" w:rsidRDefault="00547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2829"/>
      </w:tblGrid>
      <w:tr w:rsidR="0054748D" w14:paraId="44FE6343" w14:textId="77777777" w:rsidTr="004C7FD6">
        <w:trPr>
          <w:tblHeader/>
        </w:trPr>
        <w:tc>
          <w:tcPr>
            <w:tcW w:w="2405" w:type="dxa"/>
            <w:vMerge w:val="restart"/>
          </w:tcPr>
          <w:p w14:paraId="2BCAEF52" w14:textId="77777777" w:rsidR="0054748D" w:rsidRDefault="0054748D" w:rsidP="004C7FD6">
            <w:pPr>
              <w:pStyle w:val="a3"/>
            </w:pPr>
            <w:r>
              <w:t>БУЗ УР «… МЗ УР»</w:t>
            </w:r>
          </w:p>
        </w:tc>
        <w:tc>
          <w:tcPr>
            <w:tcW w:w="4111" w:type="dxa"/>
            <w:vMerge w:val="restart"/>
          </w:tcPr>
          <w:p w14:paraId="234BEC5D" w14:textId="77777777" w:rsidR="0054748D" w:rsidRDefault="0054748D" w:rsidP="004C7FD6">
            <w:pPr>
              <w:pStyle w:val="a3"/>
            </w:pPr>
            <w:r>
              <w:t>Стандартная операционная процедура</w:t>
            </w:r>
          </w:p>
        </w:tc>
        <w:tc>
          <w:tcPr>
            <w:tcW w:w="2829" w:type="dxa"/>
          </w:tcPr>
          <w:p w14:paraId="32B781E1" w14:textId="77777777" w:rsidR="0054748D" w:rsidRDefault="0054748D" w:rsidP="004C7FD6">
            <w:pPr>
              <w:pStyle w:val="a3"/>
            </w:pPr>
            <w:r>
              <w:t xml:space="preserve">Номер: </w:t>
            </w:r>
            <w:r w:rsidRPr="00471E10">
              <w:rPr>
                <w:highlight w:val="yellow"/>
              </w:rPr>
              <w:t>СОП-15.2.2</w:t>
            </w:r>
          </w:p>
        </w:tc>
      </w:tr>
      <w:tr w:rsidR="0054748D" w14:paraId="6630D88C" w14:textId="77777777" w:rsidTr="004C7FD6">
        <w:trPr>
          <w:tblHeader/>
        </w:trPr>
        <w:tc>
          <w:tcPr>
            <w:tcW w:w="2405" w:type="dxa"/>
            <w:vMerge/>
          </w:tcPr>
          <w:p w14:paraId="6E32E8F7" w14:textId="77777777" w:rsidR="0054748D" w:rsidRDefault="0054748D" w:rsidP="004C7FD6">
            <w:pPr>
              <w:pStyle w:val="a3"/>
            </w:pPr>
          </w:p>
        </w:tc>
        <w:tc>
          <w:tcPr>
            <w:tcW w:w="4111" w:type="dxa"/>
            <w:vMerge/>
          </w:tcPr>
          <w:p w14:paraId="32202D97" w14:textId="77777777" w:rsidR="0054748D" w:rsidRDefault="0054748D" w:rsidP="004C7FD6">
            <w:pPr>
              <w:pStyle w:val="a3"/>
            </w:pPr>
          </w:p>
        </w:tc>
        <w:tc>
          <w:tcPr>
            <w:tcW w:w="2829" w:type="dxa"/>
          </w:tcPr>
          <w:p w14:paraId="1781B607" w14:textId="77777777" w:rsidR="0054748D" w:rsidRDefault="0054748D" w:rsidP="00C45584">
            <w:pPr>
              <w:pStyle w:val="a3"/>
            </w:pPr>
            <w:r>
              <w:t xml:space="preserve">Лист: </w:t>
            </w:r>
            <w:r w:rsidR="00B85C5D">
              <w:t>9 Всего: 9</w:t>
            </w:r>
          </w:p>
        </w:tc>
      </w:tr>
      <w:tr w:rsidR="0054748D" w14:paraId="4BF19AE5" w14:textId="77777777" w:rsidTr="004C7FD6">
        <w:tc>
          <w:tcPr>
            <w:tcW w:w="6516" w:type="dxa"/>
            <w:gridSpan w:val="2"/>
          </w:tcPr>
          <w:p w14:paraId="7AF060ED" w14:textId="77777777" w:rsidR="0054748D" w:rsidRDefault="0054748D" w:rsidP="004C7FD6">
            <w:pPr>
              <w:pStyle w:val="a3"/>
            </w:pPr>
            <w:r>
              <w:t>Порядок организации и проведения группового углубленного профилактического консультирования (Школа здоровья)</w:t>
            </w:r>
          </w:p>
        </w:tc>
        <w:tc>
          <w:tcPr>
            <w:tcW w:w="2829" w:type="dxa"/>
          </w:tcPr>
          <w:p w14:paraId="72C35DC7" w14:textId="77777777" w:rsidR="0054748D" w:rsidRDefault="0054748D" w:rsidP="004C7FD6">
            <w:pPr>
              <w:pStyle w:val="a3"/>
            </w:pPr>
            <w:r>
              <w:t>Раздел: Организация профилактической работы. Формирование здорового образа жизни среди населения. Диспансеризация прикрепленного населения</w:t>
            </w:r>
          </w:p>
        </w:tc>
      </w:tr>
    </w:tbl>
    <w:p w14:paraId="0ED029EC" w14:textId="77777777" w:rsidR="0054748D" w:rsidRDefault="0054748D" w:rsidP="0054748D">
      <w:pPr>
        <w:tabs>
          <w:tab w:val="left" w:pos="3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4F755" w14:textId="77777777" w:rsidR="0054748D" w:rsidRDefault="0054748D" w:rsidP="0054748D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документация, использованная при подготовке настоящей стандартной операционной процедуры</w:t>
      </w:r>
    </w:p>
    <w:p w14:paraId="04F1655A" w14:textId="77777777" w:rsidR="00C45584" w:rsidRDefault="00C45584" w:rsidP="0054748D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C9EFA2" w14:textId="77777777" w:rsidR="0054748D" w:rsidRDefault="00C45584" w:rsidP="00C45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21.11.2011 № </w:t>
      </w:r>
      <w:r w:rsidRPr="00C45584">
        <w:rPr>
          <w:rFonts w:ascii="Times New Roman" w:hAnsi="Times New Roman" w:cs="Times New Roman"/>
          <w:sz w:val="28"/>
          <w:szCs w:val="28"/>
        </w:rPr>
        <w:t>323-ФЗ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45584">
        <w:rPr>
          <w:rFonts w:ascii="Times New Roman" w:hAnsi="Times New Roman" w:cs="Times New Roman"/>
          <w:sz w:val="28"/>
          <w:szCs w:val="28"/>
        </w:rPr>
        <w:t xml:space="preserve">Об основах охраны здоровья </w:t>
      </w:r>
      <w:r>
        <w:rPr>
          <w:rFonts w:ascii="Times New Roman" w:hAnsi="Times New Roman" w:cs="Times New Roman"/>
          <w:sz w:val="28"/>
          <w:szCs w:val="28"/>
        </w:rPr>
        <w:t>граждан в Российской Федерации»,</w:t>
      </w:r>
    </w:p>
    <w:p w14:paraId="4CFAEDB2" w14:textId="77777777" w:rsidR="00C45584" w:rsidRDefault="00C45584" w:rsidP="00C45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Министерства здравоохранения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29.10.</w:t>
      </w:r>
      <w:r w:rsidRPr="00C45584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№ 1177н «</w:t>
      </w:r>
      <w:r w:rsidRPr="00C45584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45584">
        <w:rPr>
          <w:rFonts w:ascii="Times New Roman" w:hAnsi="Times New Roman" w:cs="Times New Roman"/>
          <w:sz w:val="28"/>
          <w:szCs w:val="28"/>
        </w:rPr>
        <w:t>и осуществления профилактики неинфекционных заболеваний и проведения мероприятий по формированию здорового образа жизни в медицинских организациях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517DA951" w14:textId="77777777" w:rsidR="00C45584" w:rsidRDefault="00C45584" w:rsidP="00C45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Министерства здравоохранения Российской Федерации </w:t>
      </w:r>
      <w:r w:rsidR="00380B57">
        <w:rPr>
          <w:rFonts w:ascii="Times New Roman" w:hAnsi="Times New Roman" w:cs="Times New Roman"/>
          <w:sz w:val="28"/>
          <w:szCs w:val="28"/>
        </w:rPr>
        <w:br/>
        <w:t>от 19.08.</w:t>
      </w:r>
      <w:r w:rsidRPr="00C45584">
        <w:rPr>
          <w:rFonts w:ascii="Times New Roman" w:hAnsi="Times New Roman" w:cs="Times New Roman"/>
          <w:sz w:val="28"/>
          <w:szCs w:val="28"/>
        </w:rPr>
        <w:t xml:space="preserve">2009 </w:t>
      </w:r>
      <w:r w:rsidR="00380B57">
        <w:rPr>
          <w:rFonts w:ascii="Times New Roman" w:hAnsi="Times New Roman" w:cs="Times New Roman"/>
          <w:sz w:val="28"/>
          <w:szCs w:val="28"/>
        </w:rPr>
        <w:t>№ 597н «</w:t>
      </w:r>
      <w:r w:rsidRPr="00C45584">
        <w:rPr>
          <w:rFonts w:ascii="Times New Roman" w:hAnsi="Times New Roman" w:cs="Times New Roman"/>
          <w:sz w:val="28"/>
          <w:szCs w:val="28"/>
        </w:rPr>
        <w:t xml:space="preserve">Об организации деятельности центров здоровья </w:t>
      </w:r>
      <w:r w:rsidR="00380B57">
        <w:rPr>
          <w:rFonts w:ascii="Times New Roman" w:hAnsi="Times New Roman" w:cs="Times New Roman"/>
          <w:sz w:val="28"/>
          <w:szCs w:val="28"/>
        </w:rPr>
        <w:br/>
      </w:r>
      <w:r w:rsidRPr="00C45584">
        <w:rPr>
          <w:rFonts w:ascii="Times New Roman" w:hAnsi="Times New Roman" w:cs="Times New Roman"/>
          <w:sz w:val="28"/>
          <w:szCs w:val="28"/>
        </w:rPr>
        <w:t>по формированию здорового образа жизни у граждан Российской Федерации, включая сокращение потребления алкоголя и табака</w:t>
      </w:r>
      <w:r w:rsidR="00380B57">
        <w:rPr>
          <w:rFonts w:ascii="Times New Roman" w:hAnsi="Times New Roman" w:cs="Times New Roman"/>
          <w:sz w:val="28"/>
          <w:szCs w:val="28"/>
        </w:rPr>
        <w:t xml:space="preserve">» </w:t>
      </w:r>
      <w:r w:rsidRPr="00C45584">
        <w:rPr>
          <w:rFonts w:ascii="Times New Roman" w:hAnsi="Times New Roman" w:cs="Times New Roman"/>
          <w:sz w:val="28"/>
          <w:szCs w:val="28"/>
        </w:rPr>
        <w:t xml:space="preserve">(с изменениями </w:t>
      </w:r>
      <w:r w:rsidR="00380B57">
        <w:rPr>
          <w:rFonts w:ascii="Times New Roman" w:hAnsi="Times New Roman" w:cs="Times New Roman"/>
          <w:sz w:val="28"/>
          <w:szCs w:val="28"/>
        </w:rPr>
        <w:br/>
      </w:r>
      <w:r w:rsidRPr="00C45584">
        <w:rPr>
          <w:rFonts w:ascii="Times New Roman" w:hAnsi="Times New Roman" w:cs="Times New Roman"/>
          <w:sz w:val="28"/>
          <w:szCs w:val="28"/>
        </w:rPr>
        <w:t>на 30 сентября 2015 года)</w:t>
      </w:r>
      <w:r w:rsidR="00380B5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CD57898" w14:textId="77777777" w:rsidR="00380B57" w:rsidRDefault="00380B57" w:rsidP="00C45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380B57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80B57">
        <w:rPr>
          <w:rFonts w:ascii="Times New Roman" w:hAnsi="Times New Roman" w:cs="Times New Roman"/>
          <w:sz w:val="28"/>
          <w:szCs w:val="28"/>
        </w:rPr>
        <w:t>от 27.04.2021 № 404н «Об утверждении Порядка проведения профилактического медицинского осмотра и диспансеризации определенных групп взрослого населения»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48035D7" w14:textId="5DE8C33D" w:rsidR="00380B57" w:rsidRPr="0054748D" w:rsidRDefault="00380B57" w:rsidP="00C45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Министерства здравоохранения Удмуртской Республики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31.12.2009 № 750 «О </w:t>
      </w:r>
      <w:r w:rsidRPr="00380B57">
        <w:rPr>
          <w:rFonts w:ascii="Times New Roman" w:hAnsi="Times New Roman" w:cs="Times New Roman"/>
          <w:sz w:val="28"/>
          <w:szCs w:val="28"/>
        </w:rPr>
        <w:t xml:space="preserve">совершенствовании деятельности школ здоровья </w:t>
      </w:r>
      <w:r>
        <w:rPr>
          <w:rFonts w:ascii="Times New Roman" w:hAnsi="Times New Roman" w:cs="Times New Roman"/>
          <w:sz w:val="28"/>
          <w:szCs w:val="28"/>
        </w:rPr>
        <w:br/>
      </w:r>
      <w:r w:rsidRPr="00380B57">
        <w:rPr>
          <w:rFonts w:ascii="Times New Roman" w:hAnsi="Times New Roman" w:cs="Times New Roman"/>
          <w:sz w:val="28"/>
          <w:szCs w:val="28"/>
        </w:rPr>
        <w:t xml:space="preserve">в учреждениях здравоохранения </w:t>
      </w:r>
      <w:r>
        <w:rPr>
          <w:rFonts w:ascii="Times New Roman" w:hAnsi="Times New Roman" w:cs="Times New Roman"/>
          <w:sz w:val="28"/>
          <w:szCs w:val="28"/>
        </w:rPr>
        <w:t>Удмуртской Р</w:t>
      </w:r>
      <w:r w:rsidRPr="00380B57">
        <w:rPr>
          <w:rFonts w:ascii="Times New Roman" w:hAnsi="Times New Roman" w:cs="Times New Roman"/>
          <w:sz w:val="28"/>
          <w:szCs w:val="28"/>
        </w:rPr>
        <w:t>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615A">
        <w:rPr>
          <w:rFonts w:ascii="Times New Roman" w:hAnsi="Times New Roman" w:cs="Times New Roman"/>
          <w:sz w:val="28"/>
          <w:szCs w:val="28"/>
        </w:rPr>
        <w:t>.</w:t>
      </w:r>
    </w:p>
    <w:sectPr w:rsidR="00380B57" w:rsidRPr="0054748D" w:rsidSect="000E47FF">
      <w:type w:val="continuous"/>
      <w:pgSz w:w="11906" w:h="16838" w:code="9"/>
      <w:pgMar w:top="567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D3"/>
    <w:rsid w:val="000E47FF"/>
    <w:rsid w:val="00326372"/>
    <w:rsid w:val="00375CA8"/>
    <w:rsid w:val="00380B57"/>
    <w:rsid w:val="00471E10"/>
    <w:rsid w:val="00517597"/>
    <w:rsid w:val="00544771"/>
    <w:rsid w:val="0054748D"/>
    <w:rsid w:val="005A0AA2"/>
    <w:rsid w:val="0072774F"/>
    <w:rsid w:val="007C2C76"/>
    <w:rsid w:val="007E13BA"/>
    <w:rsid w:val="00972CA4"/>
    <w:rsid w:val="009805A1"/>
    <w:rsid w:val="009C3E71"/>
    <w:rsid w:val="00A42C16"/>
    <w:rsid w:val="00A52457"/>
    <w:rsid w:val="00A757B5"/>
    <w:rsid w:val="00AB06B3"/>
    <w:rsid w:val="00B267FC"/>
    <w:rsid w:val="00B85C5D"/>
    <w:rsid w:val="00B87E9F"/>
    <w:rsid w:val="00BD1F6A"/>
    <w:rsid w:val="00C45584"/>
    <w:rsid w:val="00C4797A"/>
    <w:rsid w:val="00C61227"/>
    <w:rsid w:val="00C779C4"/>
    <w:rsid w:val="00D70DC2"/>
    <w:rsid w:val="00DF7297"/>
    <w:rsid w:val="00E11D71"/>
    <w:rsid w:val="00E9348D"/>
    <w:rsid w:val="00EC2150"/>
    <w:rsid w:val="00F13DD3"/>
    <w:rsid w:val="00F9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8EEB"/>
  <w15:chartTrackingRefBased/>
  <w15:docId w15:val="{0F370AAD-8756-4F64-BB93-1AB0ED9C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72774F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мой Знак"/>
    <w:basedOn w:val="a0"/>
    <w:link w:val="a3"/>
    <w:rsid w:val="0072774F"/>
    <w:rPr>
      <w:rFonts w:ascii="Times New Roman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E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3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C2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7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561AF-57AE-4FA6-8461-C9161F9E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9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домена 202</dc:creator>
  <cp:keywords/>
  <dc:description/>
  <cp:lastModifiedBy>Пользователь домена 202</cp:lastModifiedBy>
  <cp:revision>13</cp:revision>
  <cp:lastPrinted>2024-05-14T06:01:00Z</cp:lastPrinted>
  <dcterms:created xsi:type="dcterms:W3CDTF">2024-05-13T09:39:00Z</dcterms:created>
  <dcterms:modified xsi:type="dcterms:W3CDTF">2024-06-17T07:48:00Z</dcterms:modified>
</cp:coreProperties>
</file>